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AC0D" w14:textId="424A556F" w:rsidR="008F0265" w:rsidRDefault="006C3E08">
      <w:bookmarkStart w:id="0" w:name="_Hlk139760338"/>
      <w:bookmarkEnd w:id="0"/>
      <w:r>
        <w:rPr>
          <w:noProof/>
        </w:rPr>
        <w:drawing>
          <wp:anchor distT="0" distB="0" distL="114300" distR="114300" simplePos="0" relativeHeight="251705344" behindDoc="1" locked="0" layoutInCell="1" allowOverlap="1" wp14:anchorId="38BC651B" wp14:editId="273BA478">
            <wp:simplePos x="0" y="0"/>
            <wp:positionH relativeFrom="page">
              <wp:posOffset>-101600</wp:posOffset>
            </wp:positionH>
            <wp:positionV relativeFrom="page">
              <wp:align>bottom</wp:align>
            </wp:positionV>
            <wp:extent cx="7874000" cy="10219351"/>
            <wp:effectExtent l="0" t="0" r="0" b="0"/>
            <wp:wrapNone/>
            <wp:docPr id="8593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2271" name="Picture 8593522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0219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F2A9" w14:textId="77777777" w:rsidR="004C3552" w:rsidRDefault="004C3552"/>
    <w:p w14:paraId="7E386696" w14:textId="77777777" w:rsidR="004C3552" w:rsidRDefault="004C3552"/>
    <w:p w14:paraId="1163F5EF" w14:textId="77777777" w:rsidR="004C3552" w:rsidRDefault="004C3552"/>
    <w:p w14:paraId="6E05C8A2" w14:textId="77777777" w:rsidR="004C3552" w:rsidRDefault="004C3552"/>
    <w:p w14:paraId="5D5EB463" w14:textId="77777777" w:rsidR="004C3552" w:rsidRDefault="004C3552"/>
    <w:p w14:paraId="1AFCE343" w14:textId="77777777" w:rsidR="004C3552" w:rsidRDefault="004C3552"/>
    <w:p w14:paraId="1706208B" w14:textId="77777777" w:rsidR="004C3552" w:rsidRDefault="004C3552"/>
    <w:p w14:paraId="6CFE28EA" w14:textId="77777777" w:rsidR="004C3552" w:rsidRDefault="004C3552"/>
    <w:p w14:paraId="2CA24451" w14:textId="77777777" w:rsidR="004C3552" w:rsidRDefault="004C3552"/>
    <w:p w14:paraId="373B4A17" w14:textId="77777777" w:rsidR="004C3552" w:rsidRDefault="004C3552"/>
    <w:p w14:paraId="331295E0" w14:textId="77777777" w:rsidR="004C3552" w:rsidRDefault="004C3552"/>
    <w:p w14:paraId="5778192D" w14:textId="77777777" w:rsidR="004C3552" w:rsidRDefault="004C3552"/>
    <w:p w14:paraId="5763690A" w14:textId="77777777" w:rsidR="004C3552" w:rsidRDefault="004C3552"/>
    <w:p w14:paraId="6D50C942" w14:textId="77777777" w:rsidR="004C3552" w:rsidRDefault="004C3552"/>
    <w:p w14:paraId="46FB67DF" w14:textId="77777777" w:rsidR="004C3552" w:rsidRDefault="004C3552"/>
    <w:p w14:paraId="0B490FED" w14:textId="77777777" w:rsidR="004C3552" w:rsidRDefault="004C3552"/>
    <w:p w14:paraId="23DE5CF1" w14:textId="77777777" w:rsidR="004C3552" w:rsidRDefault="004C3552"/>
    <w:p w14:paraId="37D567B7" w14:textId="77777777" w:rsidR="004C3552" w:rsidRDefault="004C3552"/>
    <w:p w14:paraId="311EB84C" w14:textId="77777777" w:rsidR="004C3552" w:rsidRDefault="004C3552"/>
    <w:p w14:paraId="1069EB8D" w14:textId="77777777" w:rsidR="004C3552" w:rsidRDefault="004C3552"/>
    <w:p w14:paraId="677B183A" w14:textId="77777777" w:rsidR="004C3552" w:rsidRDefault="004C3552"/>
    <w:p w14:paraId="2D2772F5" w14:textId="77777777" w:rsidR="004C3552" w:rsidRDefault="004C3552"/>
    <w:p w14:paraId="7410B76C" w14:textId="77777777" w:rsidR="004C3552" w:rsidRDefault="004C3552"/>
    <w:p w14:paraId="4696CE5B" w14:textId="77777777" w:rsidR="004C3552" w:rsidRDefault="004C3552"/>
    <w:p w14:paraId="549A8B69" w14:textId="77777777" w:rsidR="004C3552" w:rsidRDefault="004C3552"/>
    <w:p w14:paraId="6E18F42C" w14:textId="77777777" w:rsidR="004C3552" w:rsidRDefault="004C3552"/>
    <w:p w14:paraId="4255BC6E" w14:textId="77777777" w:rsidR="004C3552" w:rsidRDefault="004C3552"/>
    <w:p w14:paraId="7E004FCE" w14:textId="71512581" w:rsidR="004C3552" w:rsidRDefault="004C3552" w:rsidP="004C3552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6D0287D8" w14:textId="77777777" w:rsidR="004C3552" w:rsidRDefault="004C3552" w:rsidP="004C3552">
      <w:pPr>
        <w:pStyle w:val="Heading8"/>
        <w:ind w:left="0"/>
      </w:pPr>
    </w:p>
    <w:p w14:paraId="4405B1BD" w14:textId="77777777" w:rsidR="009E2F6F" w:rsidRDefault="009E2F6F" w:rsidP="004C3552">
      <w:pPr>
        <w:pStyle w:val="Heading8"/>
        <w:ind w:left="0"/>
      </w:pPr>
    </w:p>
    <w:p w14:paraId="15226CF9" w14:textId="1EA2540B" w:rsidR="004C3552" w:rsidRPr="009F7196" w:rsidRDefault="004C3552" w:rsidP="004C3552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1 Problems with </w:t>
      </w:r>
      <w:bookmarkStart w:id="1" w:name="_Hlk13616936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repository</w:t>
      </w:r>
      <w:bookmarkEnd w:id="1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pattern</w:t>
      </w:r>
    </w:p>
    <w:p w14:paraId="64BB378A" w14:textId="4FDEB2CC" w:rsidR="004C3552" w:rsidRPr="0034498D" w:rsidRDefault="00000000" w:rsidP="004C3552">
      <w:pPr>
        <w:pStyle w:val="BodyText"/>
        <w:tabs>
          <w:tab w:val="left" w:pos="1417"/>
        </w:tabs>
        <w:spacing w:before="352"/>
        <w:rPr>
          <w:rFonts w:ascii="Tw Cen MT" w:hAnsi="Tw Cen MT"/>
        </w:rPr>
      </w:pPr>
      <w:hyperlink r:id="rId8" w:anchor="_bookmark0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1.</w:t>
        </w:r>
        <w:r w:rsidR="0034498D">
          <w:rPr>
            <w:rStyle w:val="Hyperlink"/>
            <w:rFonts w:ascii="Tw Cen MT" w:hAnsi="Tw Cen MT"/>
            <w:color w:val="414B59"/>
            <w:u w:val="none"/>
          </w:rPr>
          <w:t xml:space="preserve">  </w:t>
        </w:r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Fat</w:t>
        </w:r>
      </w:hyperlink>
      <w:r w:rsidR="004C3552" w:rsidRPr="0034498D">
        <w:rPr>
          <w:rFonts w:ascii="Tw Cen MT" w:hAnsi="Tw Cen MT"/>
          <w:color w:val="414B59"/>
        </w:rPr>
        <w:t xml:space="preserve"> repository </w:t>
      </w:r>
    </w:p>
    <w:p w14:paraId="7D4E93FA" w14:textId="58AFA1DD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</w:rPr>
      </w:pPr>
      <w:hyperlink r:id="rId9" w:anchor="_bookmark1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2.  Performance</w:t>
        </w:r>
      </w:hyperlink>
      <w:r w:rsidR="004C3552" w:rsidRPr="0034498D">
        <w:rPr>
          <w:rFonts w:ascii="Tw Cen MT" w:hAnsi="Tw Cen MT"/>
          <w:color w:val="414B59"/>
        </w:rPr>
        <w:t xml:space="preserve"> issues </w:t>
      </w:r>
    </w:p>
    <w:p w14:paraId="4A8FDEC6" w14:textId="3038F6B3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  <w:hyperlink r:id="rId10" w:anchor="_bookmark2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3.  System</w:t>
        </w:r>
      </w:hyperlink>
      <w:r w:rsidR="004C3552" w:rsidRPr="0034498D">
        <w:rPr>
          <w:rFonts w:ascii="Tw Cen MT" w:hAnsi="Tw Cen MT"/>
          <w:color w:val="414B59"/>
        </w:rPr>
        <w:t xml:space="preserve"> with different users and different roles </w:t>
      </w:r>
      <w:r w:rsidR="0034498D">
        <w:rPr>
          <w:rFonts w:ascii="Tw Cen MT" w:hAnsi="Tw Cen MT"/>
          <w:color w:val="414B59"/>
        </w:rPr>
        <w:br/>
      </w:r>
      <w:r w:rsidR="004C3552" w:rsidRPr="0034498D">
        <w:rPr>
          <w:rFonts w:ascii="Tw Cen MT" w:hAnsi="Tw Cen MT"/>
          <w:color w:val="414B59"/>
        </w:rPr>
        <w:t>on the</w:t>
      </w:r>
      <w:r w:rsidR="0034498D">
        <w:rPr>
          <w:rFonts w:ascii="Tw Cen MT" w:hAnsi="Tw Cen MT"/>
          <w:color w:val="414B59"/>
        </w:rPr>
        <w:t xml:space="preserve"> </w:t>
      </w:r>
      <w:r w:rsidR="004C3552" w:rsidRPr="0034498D">
        <w:rPr>
          <w:rFonts w:ascii="Tw Cen MT" w:hAnsi="Tw Cen MT"/>
          <w:color w:val="414B59"/>
        </w:rPr>
        <w:t>same bounded context</w:t>
      </w:r>
    </w:p>
    <w:p w14:paraId="0C621CA3" w14:textId="77777777" w:rsidR="004C3552" w:rsidRDefault="004C3552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3E385266" w14:textId="77777777" w:rsidR="009E2F6F" w:rsidRDefault="009E2F6F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2AF1505D" w14:textId="594F0F26" w:rsidR="004C3552" w:rsidRPr="009F7196" w:rsidRDefault="004C3552" w:rsidP="004C3552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2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Advantages of CQRS pattern</w:t>
      </w:r>
    </w:p>
    <w:p w14:paraId="06A4CDA4" w14:textId="145CEC86" w:rsidR="004C3552" w:rsidRPr="0034498D" w:rsidRDefault="004C3552" w:rsidP="004C3552">
      <w:pPr>
        <w:pStyle w:val="BodyText"/>
        <w:tabs>
          <w:tab w:val="left" w:pos="1370"/>
        </w:tabs>
        <w:spacing w:before="282"/>
        <w:rPr>
          <w:rFonts w:ascii="Tw Cen MT" w:hAnsi="Tw Cen MT"/>
        </w:rPr>
      </w:pPr>
      <w:r w:rsidRPr="0034498D">
        <w:rPr>
          <w:rFonts w:ascii="Tw Cen MT" w:hAnsi="Tw Cen MT"/>
        </w:rPr>
        <w:t xml:space="preserve">1.  </w:t>
      </w:r>
      <w:bookmarkStart w:id="2" w:name="_Hlk136174420"/>
      <w:r w:rsidRPr="0034498D">
        <w:rPr>
          <w:rFonts w:ascii="Tw Cen MT" w:hAnsi="Tw Cen MT"/>
        </w:rPr>
        <w:t>Single</w:t>
      </w:r>
      <w:r w:rsidRPr="0034498D">
        <w:rPr>
          <w:rFonts w:ascii="Tw Cen MT" w:hAnsi="Tw Cen MT"/>
          <w:color w:val="424B59"/>
        </w:rPr>
        <w:t xml:space="preserve"> of responsibility </w:t>
      </w:r>
      <w:bookmarkEnd w:id="2"/>
    </w:p>
    <w:p w14:paraId="7B71B57C" w14:textId="4BEA8CB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</w:rPr>
      </w:pPr>
      <w:r w:rsidRPr="0034498D">
        <w:rPr>
          <w:rFonts w:ascii="Tw Cen MT" w:hAnsi="Tw Cen MT"/>
        </w:rPr>
        <w:t>2.  Separation</w:t>
      </w:r>
      <w:r w:rsidRPr="0034498D">
        <w:rPr>
          <w:rFonts w:ascii="Tw Cen MT" w:hAnsi="Tw Cen MT"/>
          <w:color w:val="424B59"/>
        </w:rPr>
        <w:t xml:space="preserve"> of concern </w:t>
      </w:r>
    </w:p>
    <w:p w14:paraId="544C5CFE" w14:textId="00247577" w:rsidR="004C3552" w:rsidRPr="0034498D" w:rsidRDefault="00000000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hyperlink r:id="rId11" w:anchor="_bookmark7" w:history="1">
        <w:r w:rsidR="004C3552" w:rsidRPr="0034498D">
          <w:rPr>
            <w:rStyle w:val="Hyperlink"/>
            <w:rFonts w:ascii="Tw Cen MT" w:hAnsi="Tw Cen MT"/>
            <w:color w:val="424B59"/>
            <w:u w:val="none"/>
          </w:rPr>
          <w:t xml:space="preserve">3.  </w:t>
        </w:r>
        <w:r w:rsidR="004C3552" w:rsidRPr="0034498D">
          <w:rPr>
            <w:rStyle w:val="Hyperlink"/>
            <w:rFonts w:ascii="Tw Cen MT" w:hAnsi="Tw Cen MT"/>
            <w:color w:val="424B59"/>
            <w:w w:val="95"/>
            <w:u w:val="none"/>
          </w:rPr>
          <w:t>Independent</w:t>
        </w:r>
      </w:hyperlink>
      <w:r w:rsidR="004C3552" w:rsidRPr="0034498D">
        <w:rPr>
          <w:rFonts w:ascii="Tw Cen MT" w:hAnsi="Tw Cen MT"/>
          <w:color w:val="424B59"/>
          <w:w w:val="95"/>
        </w:rPr>
        <w:t xml:space="preserve"> Scalability </w:t>
      </w:r>
    </w:p>
    <w:p w14:paraId="10985B5C" w14:textId="11BAFFD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4.  Efficient Performance for database read operations.</w:t>
      </w:r>
    </w:p>
    <w:p w14:paraId="3FF59F28" w14:textId="4DF4C77F" w:rsidR="004C3552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5.  Efficient with system that has different users and different roles on the same bounded context.</w:t>
      </w:r>
    </w:p>
    <w:p w14:paraId="66F71A61" w14:textId="77777777" w:rsidR="00CF0B6C" w:rsidRDefault="00CF0B6C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</w:p>
    <w:p w14:paraId="38C9B4E1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2DDC42B6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6E6A1C2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1139CAF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134542D7" w14:textId="2AFA90D9" w:rsidR="001B4D3E" w:rsidRDefault="001B4D3E" w:rsidP="001B4D3E">
      <w:pPr>
        <w:pStyle w:val="BodyText"/>
        <w:spacing w:before="79"/>
      </w:pPr>
    </w:p>
    <w:p w14:paraId="6321FC48" w14:textId="77777777" w:rsidR="001B4D3E" w:rsidRDefault="001B4D3E" w:rsidP="001B4D3E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491DB6DD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5BB314A" w14:textId="61710D72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3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Types of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CQRS pattern</w:t>
      </w:r>
    </w:p>
    <w:p w14:paraId="24BA8EC8" w14:textId="2A9D91BE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>1.  Single</w:t>
      </w:r>
      <w:r w:rsidRPr="0034498D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database</w:t>
      </w:r>
    </w:p>
    <w:p w14:paraId="10C519A1" w14:textId="59D73D2F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1.1  Single</w:t>
      </w:r>
      <w:proofErr w:type="gramEnd"/>
      <w:r>
        <w:rPr>
          <w:rFonts w:ascii="Tw Cen MT" w:hAnsi="Tw Cen MT"/>
          <w:color w:val="424B59"/>
        </w:rPr>
        <w:t xml:space="preserve"> Database Single Project</w:t>
      </w:r>
    </w:p>
    <w:p w14:paraId="47DC9FED" w14:textId="59DC6098" w:rsidR="00CF0B6C" w:rsidRP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1.2  Single</w:t>
      </w:r>
      <w:proofErr w:type="gramEnd"/>
      <w:r>
        <w:rPr>
          <w:rFonts w:ascii="Tw Cen MT" w:hAnsi="Tw Cen MT"/>
          <w:color w:val="424B59"/>
        </w:rPr>
        <w:t xml:space="preserve"> Database Two Projects</w:t>
      </w:r>
    </w:p>
    <w:p w14:paraId="765C81CE" w14:textId="3889E056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 xml:space="preserve">2.  </w:t>
      </w:r>
      <w:r>
        <w:rPr>
          <w:rFonts w:ascii="Tw Cen MT" w:hAnsi="Tw Cen MT"/>
        </w:rPr>
        <w:t>Multiple databases</w:t>
      </w:r>
      <w:r w:rsidRPr="0034498D">
        <w:rPr>
          <w:rFonts w:ascii="Tw Cen MT" w:hAnsi="Tw Cen MT"/>
          <w:color w:val="424B59"/>
        </w:rPr>
        <w:t xml:space="preserve"> </w:t>
      </w:r>
    </w:p>
    <w:p w14:paraId="22356978" w14:textId="491CA165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2.1 Same databases </w:t>
      </w:r>
    </w:p>
    <w:p w14:paraId="5ADBFDB6" w14:textId="4B5233D1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2.2 different databases</w:t>
      </w:r>
    </w:p>
    <w:p w14:paraId="2397B760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70FB5DAD" w14:textId="54BBBEEB" w:rsidR="00585996" w:rsidRPr="00ED42BE" w:rsidRDefault="00585996" w:rsidP="00ED42BE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4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Implementation</w:t>
      </w:r>
    </w:p>
    <w:p w14:paraId="7645A32A" w14:textId="3D724977" w:rsidR="00585996" w:rsidRDefault="00585996" w:rsidP="00585996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1. Single Database Single Project</w:t>
      </w:r>
    </w:p>
    <w:p w14:paraId="0EE5A301" w14:textId="137CCF6B" w:rsidR="00ED42BE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2</w:t>
      </w:r>
      <w:r>
        <w:rPr>
          <w:rFonts w:ascii="Tw Cen MT" w:hAnsi="Tw Cen MT"/>
          <w:color w:val="424B59"/>
        </w:rPr>
        <w:t>.</w:t>
      </w:r>
      <w:r w:rsidR="00ED42BE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Single Database Two Projects</w:t>
      </w:r>
    </w:p>
    <w:p w14:paraId="73A54884" w14:textId="63002632" w:rsidR="00585996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3.</w:t>
      </w: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Multiple S</w:t>
      </w:r>
      <w:r>
        <w:rPr>
          <w:rFonts w:ascii="Tw Cen MT" w:hAnsi="Tw Cen MT"/>
          <w:color w:val="424B59"/>
        </w:rPr>
        <w:t xml:space="preserve">ame </w:t>
      </w:r>
      <w:r w:rsidR="00ED42BE">
        <w:rPr>
          <w:rFonts w:ascii="Tw Cen MT" w:hAnsi="Tw Cen MT"/>
          <w:color w:val="424B59"/>
        </w:rPr>
        <w:t>D</w:t>
      </w:r>
      <w:r>
        <w:rPr>
          <w:rFonts w:ascii="Tw Cen MT" w:hAnsi="Tw Cen MT"/>
          <w:color w:val="424B59"/>
        </w:rPr>
        <w:t xml:space="preserve">atabases </w:t>
      </w:r>
    </w:p>
    <w:p w14:paraId="1F6AAD48" w14:textId="2BA65841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3. Multiple Different databases </w:t>
      </w:r>
    </w:p>
    <w:p w14:paraId="3BCC15BC" w14:textId="77777777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</w:p>
    <w:p w14:paraId="7B7C812B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6525A9E" w14:textId="77777777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1C85AF2" w14:textId="4E55ADE3" w:rsidR="00CF0B6C" w:rsidRP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ab/>
      </w:r>
    </w:p>
    <w:p w14:paraId="13051555" w14:textId="77777777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B7CDBC" w14:textId="77777777" w:rsidR="00CF0B6C" w:rsidRPr="009F7196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</w:p>
    <w:p w14:paraId="34066E1E" w14:textId="75F5741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7DF09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708D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DE7C8E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1E545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8BD68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3813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1D1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84E63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CD00B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1B47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0AAC0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28EBDC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CA2B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C76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C1904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0D597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29011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AF28A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7F246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39A066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8839C7" w14:textId="0DE8F405" w:rsidR="00DD7446" w:rsidRDefault="007A367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9153B" wp14:editId="3FF114A2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445250" cy="4540250"/>
                <wp:effectExtent l="0" t="0" r="0" b="0"/>
                <wp:wrapNone/>
                <wp:docPr id="20155534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4540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421F1" w14:textId="079AB62D" w:rsidR="00091CF9" w:rsidRPr="00D81D74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Chapter 1</w:t>
                            </w:r>
                          </w:p>
                          <w:p w14:paraId="3CA9E88D" w14:textId="0B4CD06A" w:rsidR="00091CF9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Problems with repository pattern</w:t>
                            </w:r>
                          </w:p>
                          <w:p w14:paraId="12EBECB4" w14:textId="79DCAFB4" w:rsidR="0091417E" w:rsidRDefault="0091417E" w:rsidP="0091417E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drawing>
                                <wp:inline distT="0" distB="0" distL="0" distR="0" wp14:anchorId="224D86E7" wp14:editId="6F1FE7BE">
                                  <wp:extent cx="3159760" cy="3159760"/>
                                  <wp:effectExtent l="0" t="0" r="2540" b="2540"/>
                                  <wp:docPr id="1884917330" name="Picture 1884917330" descr="A picture containing drawing, illustration, art, carto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457492" name="Picture 55" descr="A picture containing drawing, illustration, art, carto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60" cy="315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5AF91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1AF6F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6C7332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F817CD5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7D663C5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037AD16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37527B1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EAFE70C" w14:textId="1B5CE01F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5A77D44" w14:textId="77777777" w:rsidR="007A367C" w:rsidRPr="00D81D74" w:rsidRDefault="007A367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9153B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36pt;margin-top:0;width:507.5pt;height:35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" fillcolor="#4472c4 [3204]" stroked="f" strokeweight="1pt">
                <v:textbox>
                  <w:txbxContent>
                    <w:p w14:paraId="1CE421F1" w14:textId="079AB62D" w:rsidR="00091CF9" w:rsidRPr="00D81D74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Chapter 1</w:t>
                      </w:r>
                    </w:p>
                    <w:p w14:paraId="3CA9E88D" w14:textId="0B4CD06A" w:rsidR="00091CF9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Problems with repository pattern</w:t>
                      </w:r>
                    </w:p>
                    <w:p w14:paraId="12EBECB4" w14:textId="79DCAFB4" w:rsidR="0091417E" w:rsidRDefault="0091417E" w:rsidP="0091417E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noProof/>
                          <w:color w:val="FFFFFF" w:themeColor="background1"/>
                          <w:sz w:val="72"/>
                          <w:szCs w:val="72"/>
                        </w:rPr>
                        <w:drawing>
                          <wp:inline distT="0" distB="0" distL="0" distR="0" wp14:anchorId="224D86E7" wp14:editId="6F1FE7BE">
                            <wp:extent cx="3159760" cy="3159760"/>
                            <wp:effectExtent l="0" t="0" r="2540" b="2540"/>
                            <wp:docPr id="1884917330" name="Picture 1884917330" descr="A picture containing drawing, illustration, art, carto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457492" name="Picture 55" descr="A picture containing drawing, illustration, art, carto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60" cy="315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5AF91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1AF6F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6C7332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F817CD5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7D663C5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037AD16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37527B1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EAFE70C" w14:textId="1B5CE01F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5A77D44" w14:textId="77777777" w:rsidR="007A367C" w:rsidRPr="00D81D74" w:rsidRDefault="007A367C">
                      <w:pPr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2560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43493" wp14:editId="62826888">
                <wp:simplePos x="0" y="0"/>
                <wp:positionH relativeFrom="page">
                  <wp:align>right</wp:align>
                </wp:positionH>
                <wp:positionV relativeFrom="paragraph">
                  <wp:posOffset>-1644650</wp:posOffset>
                </wp:positionV>
                <wp:extent cx="7759700" cy="10756900"/>
                <wp:effectExtent l="0" t="0" r="12700" b="25400"/>
                <wp:wrapNone/>
                <wp:docPr id="182748117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75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EB5A6B" id="Rectangle 50" o:spid="_x0000_s1026" style="position:absolute;margin-left:559.8pt;margin-top:-129.5pt;width:611pt;height:847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" fillcolor="#4472c4 [3204]" strokecolor="#1f3763 [1604]" strokeweight="1pt">
                <w10:wrap anchorx="page"/>
              </v:rect>
            </w:pict>
          </mc:Fallback>
        </mc:AlternateContent>
      </w:r>
    </w:p>
    <w:p w14:paraId="6BBFE29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9F612" w14:textId="6644A15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EA2E90" w14:textId="721EC68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4965A" w14:textId="68110B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97FC0" w14:textId="6356A07F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50DAFE" w14:textId="1D332A58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98DE27" w14:textId="6B6E83B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57D20F" w14:textId="6C703B5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286C7E" w14:textId="04B9491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199A7C5" w14:textId="62A84800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E88E2A" w14:textId="378D3F4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CACA6A" w14:textId="36EBE3D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511CB3" w14:textId="12904AFB" w:rsidR="00DD7446" w:rsidRDefault="00D60C9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74BD83" wp14:editId="4499488A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6330950" cy="3143250"/>
                <wp:effectExtent l="0" t="0" r="0" b="0"/>
                <wp:wrapNone/>
                <wp:docPr id="29834819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1432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C9F9A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Repository pattern is one of the most popular pattern that used today to work with the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database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there are also some other patterns to work with the database like CQRS pattern.</w:t>
                            </w:r>
                          </w:p>
                          <w:p w14:paraId="10B37A04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every pattern has its own advantages and disadvantages or in more accurate words every pattern is designed to solve specific problems or used with specific business or technical cases.</w:t>
                            </w:r>
                          </w:p>
                          <w:p w14:paraId="505C9F3B" w14:textId="77777777" w:rsidR="00715B90" w:rsidRPr="00715B90" w:rsidRDefault="00715B90" w:rsidP="00715B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 architecture and development teams must be aware about this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cases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when - why - how to use this pattern ? and also the impact for using this pattern for long term.</w:t>
                            </w:r>
                          </w:p>
                          <w:p w14:paraId="497CA931" w14:textId="77777777" w:rsidR="00715B90" w:rsidRPr="00715B90" w:rsidRDefault="00715B9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4BD83" id="Text Box 52" o:spid="_x0000_s1027" type="#_x0000_t202" style="position:absolute;margin-left:0;margin-top:8.85pt;width:498.5pt;height:247.5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" fillcolor="#4472c4 [3204]" stroked="f" strokeweight=".5pt">
                <v:textbox>
                  <w:txbxContent>
                    <w:p w14:paraId="00EC9F9A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Repository pattern is one of the most popular pattern that used today to work with the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database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there are also some other patterns to work with the database like CQRS pattern.</w:t>
                      </w:r>
                    </w:p>
                    <w:p w14:paraId="10B37A04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every pattern has its own advantages and disadvantages or in more accurate words every pattern is designed to solve specific problems or used with specific business or technical cases.</w:t>
                      </w:r>
                    </w:p>
                    <w:p w14:paraId="505C9F3B" w14:textId="77777777" w:rsidR="00715B90" w:rsidRPr="00715B90" w:rsidRDefault="00715B90" w:rsidP="00715B90">
                      <w:pPr>
                        <w:rPr>
                          <w:color w:val="FFFFFF" w:themeColor="background1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 architecture and development teams must be aware about this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cases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when - why - how to use this pattern ? and also the impact for using this pattern for long term.</w:t>
                      </w:r>
                    </w:p>
                    <w:p w14:paraId="497CA931" w14:textId="77777777" w:rsidR="00715B90" w:rsidRPr="00715B90" w:rsidRDefault="00715B9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D7A7F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E5406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49E22E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CB2A9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4B69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7AE3D1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86882" w14:textId="77777777" w:rsidR="0043555C" w:rsidRDefault="0043555C" w:rsidP="0043555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8F3A424" w14:textId="70997273" w:rsidR="00D1101A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Overview of the project architecture </w:t>
      </w:r>
    </w:p>
    <w:p w14:paraId="35D7EE6B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project follows the clean architecture and domain driven design </w:t>
      </w:r>
      <w:proofErr w:type="gramStart"/>
      <w:r>
        <w:rPr>
          <w:color w:val="424B59"/>
          <w:w w:val="95"/>
        </w:rPr>
        <w:t>principles ,</w:t>
      </w:r>
      <w:proofErr w:type="gramEnd"/>
      <w:r>
        <w:rPr>
          <w:color w:val="424B59"/>
          <w:w w:val="95"/>
        </w:rPr>
        <w:t xml:space="preserve"> we will not focus on the clean architecture or domain driven design principles , but focus on the repository pattern and CQRS pattern from the view of clean architecture and domain driven design.</w:t>
      </w:r>
    </w:p>
    <w:p w14:paraId="129694D2" w14:textId="77777777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29E466C8" w14:textId="77777777" w:rsidR="00D1101A" w:rsidRDefault="008825DE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B94E7" wp14:editId="559D1308">
            <wp:extent cx="5149850" cy="4718050"/>
            <wp:effectExtent l="0" t="0" r="0" b="6350"/>
            <wp:docPr id="76623596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5962" name="Picture 66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E8E1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22CC59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D95BDD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F1D1A4" w14:textId="05F00415" w:rsidR="00A13A39" w:rsidRDefault="00795F2C" w:rsidP="00D1101A">
      <w:pPr>
        <w:pStyle w:val="BodyText"/>
        <w:tabs>
          <w:tab w:val="left" w:pos="1370"/>
        </w:tabs>
        <w:spacing w:before="168"/>
        <w:rPr>
          <w:color w:val="424B59"/>
          <w:w w:val="95"/>
          <w:rtl/>
        </w:rPr>
      </w:pPr>
      <w:r>
        <w:rPr>
          <w:color w:val="424B59"/>
          <w:w w:val="95"/>
        </w:rPr>
        <w:lastRenderedPageBreak/>
        <w:t xml:space="preserve">The aggregations are live on the </w:t>
      </w:r>
      <w:proofErr w:type="spellStart"/>
      <w:r>
        <w:rPr>
          <w:color w:val="424B59"/>
          <w:w w:val="95"/>
        </w:rPr>
        <w:t>Domain.Core</w:t>
      </w:r>
      <w:proofErr w:type="spellEnd"/>
      <w:r>
        <w:rPr>
          <w:color w:val="424B59"/>
          <w:w w:val="95"/>
        </w:rPr>
        <w:t xml:space="preserve"> </w:t>
      </w:r>
    </w:p>
    <w:p w14:paraId="23F13E71" w14:textId="78F52A19" w:rsidR="005718C2" w:rsidRDefault="006500A5" w:rsidP="005718C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</w:rPr>
        <w:drawing>
          <wp:inline distT="0" distB="0" distL="0" distR="0" wp14:anchorId="2AF55C8A" wp14:editId="51B5E2AA">
            <wp:extent cx="4991100" cy="5670550"/>
            <wp:effectExtent l="0" t="0" r="0" b="6350"/>
            <wp:docPr id="184681992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992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8289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67DA6E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05E4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A2E093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800A1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9D6AB8" w14:textId="30F6E999" w:rsidR="00EB16C3" w:rsidRDefault="00EB16C3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>L</w:t>
      </w:r>
      <w:r w:rsidRPr="008825DE">
        <w:rPr>
          <w:color w:val="424B59"/>
          <w:w w:val="95"/>
        </w:rPr>
        <w:t>et's</w:t>
      </w:r>
      <w:r>
        <w:rPr>
          <w:color w:val="424B59"/>
          <w:w w:val="95"/>
        </w:rPr>
        <w:t xml:space="preserve"> take the product aggregation as </w:t>
      </w: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582F4C6D" w14:textId="5EE75B6A" w:rsidR="00DA1F57" w:rsidRDefault="002C28D0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CAAD8C2" wp14:editId="76F38B71">
            <wp:extent cx="3009900" cy="3130550"/>
            <wp:effectExtent l="0" t="0" r="0" b="0"/>
            <wp:docPr id="66450922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9226" name="Picture 10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6" cy="3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4F3" w14:textId="493D9D56" w:rsidR="00E01B7C" w:rsidRDefault="00EB16C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Product object is the aggregation root which control and manage the whole aggregation and other objects may be </w:t>
      </w:r>
      <w:proofErr w:type="gramStart"/>
      <w:r>
        <w:rPr>
          <w:color w:val="424B59"/>
          <w:w w:val="95"/>
        </w:rPr>
        <w:t>entities ,</w:t>
      </w:r>
      <w:proofErr w:type="gramEnd"/>
      <w:r>
        <w:rPr>
          <w:color w:val="424B59"/>
          <w:w w:val="95"/>
        </w:rPr>
        <w:t xml:space="preserve"> value objects , </w:t>
      </w:r>
      <w:r w:rsidR="004D0666">
        <w:rPr>
          <w:color w:val="424B59"/>
          <w:w w:val="95"/>
        </w:rPr>
        <w:t>Enums</w:t>
      </w:r>
      <w:r>
        <w:rPr>
          <w:color w:val="424B59"/>
          <w:w w:val="95"/>
        </w:rPr>
        <w:t>.</w:t>
      </w:r>
    </w:p>
    <w:p w14:paraId="5A48BD4F" w14:textId="71759851" w:rsidR="00EB16C3" w:rsidRDefault="005718C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product repository interface is live </w:t>
      </w:r>
      <w:proofErr w:type="gramStart"/>
      <w:r>
        <w:rPr>
          <w:color w:val="424B59"/>
          <w:w w:val="95"/>
        </w:rPr>
        <w:t xml:space="preserve">on </w:t>
      </w:r>
      <w:r w:rsidR="00EB16C3">
        <w:rPr>
          <w:color w:val="424B59"/>
          <w:w w:val="95"/>
        </w:rPr>
        <w:t xml:space="preserve"> </w:t>
      </w:r>
      <w:r>
        <w:rPr>
          <w:color w:val="424B59"/>
          <w:w w:val="95"/>
        </w:rPr>
        <w:t>:</w:t>
      </w:r>
      <w:proofErr w:type="gramEnd"/>
    </w:p>
    <w:p w14:paraId="7FB7B7B0" w14:textId="31DBEF1B" w:rsidR="009F0B98" w:rsidRDefault="00EB16C3" w:rsidP="008538B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5718C2">
        <w:rPr>
          <w:noProof/>
          <w:color w:val="424B59"/>
          <w:w w:val="95"/>
          <w14:ligatures w14:val="standardContextual"/>
        </w:rPr>
        <w:drawing>
          <wp:inline distT="0" distB="0" distL="0" distR="0" wp14:anchorId="3B2AF271" wp14:editId="16CDD51E">
            <wp:extent cx="4343623" cy="3206915"/>
            <wp:effectExtent l="0" t="0" r="0" b="0"/>
            <wp:docPr id="16530542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4252" name="Picture 1653054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24" w14:textId="46838A1A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And here the operations of products repository </w:t>
      </w:r>
      <w:proofErr w:type="gramStart"/>
      <w:r>
        <w:rPr>
          <w:color w:val="424B59"/>
          <w:w w:val="95"/>
        </w:rPr>
        <w:t>interface :</w:t>
      </w:r>
      <w:proofErr w:type="gramEnd"/>
    </w:p>
    <w:p w14:paraId="5E684B67" w14:textId="2AC08CDA" w:rsidR="008538BB" w:rsidRDefault="00BA3B89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E85B6A" wp14:editId="43396C11">
            <wp:extent cx="6184900" cy="3613150"/>
            <wp:effectExtent l="0" t="0" r="6350" b="6350"/>
            <wp:docPr id="1599693059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3059" name="Picture 2" descr="A screenshot of a computer cod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86D" w14:textId="68ACA4F6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actual implementation of the repository pattern is live on </w:t>
      </w:r>
    </w:p>
    <w:p w14:paraId="5EC97818" w14:textId="046FB893" w:rsidR="008538BB" w:rsidRDefault="00330B3E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D088697" wp14:editId="0E944EA7">
            <wp:extent cx="3899100" cy="3372023"/>
            <wp:effectExtent l="0" t="0" r="6350" b="0"/>
            <wp:docPr id="1081073496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3496" name="Picture 7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AAC" w14:textId="515AE698" w:rsidR="009F0B98" w:rsidRPr="009F0B98" w:rsidRDefault="004E0C72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74D2997" wp14:editId="2909A3D8">
            <wp:extent cx="6242050" cy="4718050"/>
            <wp:effectExtent l="0" t="0" r="6350" b="6350"/>
            <wp:docPr id="15377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9287" name="Picture 15377592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5C9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C2DE2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4444A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EF37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E37FC3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186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294729" w14:textId="77777777" w:rsidR="00E813CC" w:rsidRDefault="00E813CC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3C8DFF9" w14:textId="77777777" w:rsidR="0081698F" w:rsidRDefault="0081698F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FB3235" w14:textId="77777777" w:rsidR="004E0C72" w:rsidRDefault="004E0C72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92B97EB" w14:textId="71DF4F89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principles </w:t>
      </w:r>
    </w:p>
    <w:p w14:paraId="586FEFCE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From Domain driven design, Repository pattern must apply two main principles:</w:t>
      </w:r>
    </w:p>
    <w:p w14:paraId="594F9F15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A6427F" wp14:editId="4451D682">
                <wp:simplePos x="0" y="0"/>
                <wp:positionH relativeFrom="margin">
                  <wp:posOffset>-25400</wp:posOffset>
                </wp:positionH>
                <wp:positionV relativeFrom="paragraph">
                  <wp:posOffset>295275</wp:posOffset>
                </wp:positionV>
                <wp:extent cx="5943600" cy="2692400"/>
                <wp:effectExtent l="0" t="0" r="0" b="0"/>
                <wp:wrapNone/>
                <wp:docPr id="1537746413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24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29111992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526170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54194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</w:pPr>
                              <w:r w:rsidRPr="00305705"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  <w:t xml:space="preserve">First principle </w:t>
                              </w:r>
                            </w:p>
                            <w:p w14:paraId="356188F5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05705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Repository pattern should be accessed via the aggregation root only.</w:t>
                              </w:r>
                            </w:p>
                            <w:p w14:paraId="79CFEFB3" w14:textId="77777777" w:rsidR="00D1101A" w:rsidRDefault="00D1101A" w:rsidP="00D110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6427F" id="Group 64" o:spid="_x0000_s1028" style="position:absolute;margin-left:-2pt;margin-top:23.25pt;width:468pt;height:212pt;z-index:251666432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9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">
                  <v:imagedata r:id="rId21" o:title="A picture containing sketch&#10;&#10;Description automatically generated"/>
                </v:shape>
                <v:shape id="Text Box 63" o:spid="_x0000_s1030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" filled="f" stroked="f" strokeweight=".5pt">
                  <v:textbox>
                    <w:txbxContent>
                      <w:p w14:paraId="28754194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</w:pPr>
                        <w:r w:rsidRPr="00305705"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  <w:t xml:space="preserve">First principle </w:t>
                        </w:r>
                      </w:p>
                      <w:p w14:paraId="356188F5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05705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Repository pattern should be accessed via the aggregation root only.</w:t>
                        </w:r>
                      </w:p>
                      <w:p w14:paraId="79CFEFB3" w14:textId="77777777" w:rsidR="00D1101A" w:rsidRDefault="00D1101A" w:rsidP="00D1101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E96BC06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B81263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075E7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4350B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4DD14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596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86F1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36CD0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3E565B" w14:textId="77777777" w:rsidR="00355B04" w:rsidRPr="003507FB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000000" w:themeColor="text1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This mean repository </w:t>
      </w:r>
      <w:r w:rsidRPr="008F40EB">
        <w:rPr>
          <w:color w:val="00B050"/>
          <w:w w:val="95"/>
          <w:sz w:val="32"/>
          <w:szCs w:val="32"/>
        </w:rPr>
        <w:t xml:space="preserve">must always </w:t>
      </w:r>
      <w:r w:rsidRPr="008F40EB">
        <w:rPr>
          <w:b/>
          <w:bCs/>
          <w:color w:val="00B050"/>
          <w:w w:val="95"/>
          <w:sz w:val="32"/>
          <w:szCs w:val="32"/>
          <w:u w:val="single"/>
        </w:rPr>
        <w:t>return or save</w:t>
      </w:r>
      <w:r w:rsidRPr="008F40EB">
        <w:rPr>
          <w:color w:val="00B050"/>
          <w:w w:val="95"/>
          <w:sz w:val="32"/>
          <w:szCs w:val="32"/>
        </w:rPr>
        <w:t xml:space="preserve"> </w:t>
      </w:r>
      <w:proofErr w:type="gramStart"/>
      <w:r w:rsidRPr="008F40EB">
        <w:rPr>
          <w:color w:val="00B050"/>
          <w:w w:val="95"/>
          <w:sz w:val="32"/>
          <w:szCs w:val="32"/>
        </w:rPr>
        <w:t>one  aggregation</w:t>
      </w:r>
      <w:proofErr w:type="gramEnd"/>
      <w:r w:rsidRPr="008F40EB">
        <w:rPr>
          <w:color w:val="00B050"/>
          <w:w w:val="95"/>
          <w:sz w:val="32"/>
          <w:szCs w:val="32"/>
        </w:rPr>
        <w:t xml:space="preserve"> root or list of  aggregation roots</w:t>
      </w:r>
      <w:r w:rsidR="00046510" w:rsidRPr="008F40EB">
        <w:rPr>
          <w:color w:val="00B050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r w:rsidR="00046510" w:rsidRPr="003507FB">
        <w:rPr>
          <w:b/>
          <w:bCs/>
          <w:color w:val="000000" w:themeColor="text1"/>
          <w:w w:val="95"/>
          <w:sz w:val="32"/>
          <w:szCs w:val="32"/>
          <w:u w:val="single"/>
        </w:rPr>
        <w:t>Product or list of Products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</w:p>
    <w:p w14:paraId="0D4FEF1A" w14:textId="0E793A68" w:rsidR="00CA768E" w:rsidRPr="00E87AF4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Repository pattern </w:t>
      </w:r>
      <w:proofErr w:type="spellStart"/>
      <w:r w:rsidR="002A5996" w:rsidRPr="008F40EB">
        <w:rPr>
          <w:color w:val="C00000"/>
          <w:w w:val="95"/>
          <w:sz w:val="32"/>
          <w:szCs w:val="32"/>
        </w:rPr>
        <w:t>can</w:t>
      </w:r>
      <w:r w:rsidR="003B08FA">
        <w:rPr>
          <w:color w:val="C00000"/>
          <w:w w:val="95"/>
          <w:sz w:val="32"/>
          <w:szCs w:val="32"/>
        </w:rPr>
        <w:t xml:space="preserve"> </w:t>
      </w:r>
      <w:r w:rsidR="002A5996" w:rsidRPr="008F40EB">
        <w:rPr>
          <w:color w:val="C00000"/>
          <w:w w:val="95"/>
          <w:sz w:val="32"/>
          <w:szCs w:val="32"/>
        </w:rPr>
        <w:t>not</w:t>
      </w:r>
      <w:proofErr w:type="spellEnd"/>
      <w:r w:rsidRPr="008F40EB">
        <w:rPr>
          <w:color w:val="C00000"/>
          <w:w w:val="95"/>
          <w:sz w:val="32"/>
          <w:szCs w:val="32"/>
        </w:rPr>
        <w:t xml:space="preserve"> return</w:t>
      </w:r>
      <w:r w:rsidR="00ED3D25" w:rsidRPr="008F40EB">
        <w:rPr>
          <w:color w:val="C00000"/>
          <w:w w:val="95"/>
          <w:sz w:val="32"/>
          <w:szCs w:val="32"/>
        </w:rPr>
        <w:t xml:space="preserve"> normal</w:t>
      </w:r>
      <w:r w:rsidRPr="008F40EB">
        <w:rPr>
          <w:color w:val="C00000"/>
          <w:w w:val="95"/>
          <w:sz w:val="32"/>
          <w:szCs w:val="32"/>
        </w:rPr>
        <w:t xml:space="preserve"> </w:t>
      </w:r>
      <w:r w:rsidR="00046510" w:rsidRPr="008F40EB">
        <w:rPr>
          <w:color w:val="C00000"/>
          <w:w w:val="95"/>
          <w:sz w:val="32"/>
          <w:szCs w:val="32"/>
        </w:rPr>
        <w:t>entities</w:t>
      </w:r>
      <w:r w:rsidR="00CD7744" w:rsidRPr="008F40EB">
        <w:rPr>
          <w:color w:val="C00000"/>
          <w:w w:val="95"/>
          <w:sz w:val="32"/>
          <w:szCs w:val="32"/>
        </w:rPr>
        <w:t xml:space="preserve"> directly</w:t>
      </w:r>
      <w:r w:rsidR="00ED3D25" w:rsidRPr="008F40EB">
        <w:rPr>
          <w:color w:val="C00000"/>
          <w:w w:val="95"/>
          <w:sz w:val="32"/>
          <w:szCs w:val="32"/>
        </w:rPr>
        <w:t xml:space="preserve"> </w:t>
      </w:r>
      <w:r w:rsidR="00ED3D25" w:rsidRPr="00E87AF4">
        <w:rPr>
          <w:color w:val="424B59"/>
          <w:w w:val="95"/>
          <w:sz w:val="32"/>
          <w:szCs w:val="32"/>
        </w:rPr>
        <w:t>in the aggregation</w:t>
      </w:r>
      <w:r w:rsidR="00046510" w:rsidRPr="00E87AF4">
        <w:rPr>
          <w:color w:val="424B59"/>
          <w:w w:val="95"/>
          <w:sz w:val="32"/>
          <w:szCs w:val="32"/>
        </w:rPr>
        <w:t xml:space="preserve"> like </w:t>
      </w:r>
      <w:proofErr w:type="gramStart"/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proofErr w:type="spellStart"/>
      <w:r w:rsidR="00046510" w:rsidRPr="003507FB">
        <w:rPr>
          <w:color w:val="000000" w:themeColor="text1"/>
          <w:w w:val="95"/>
          <w:sz w:val="32"/>
          <w:szCs w:val="32"/>
        </w:rPr>
        <w:t>ProductAttribute</w:t>
      </w:r>
      <w:proofErr w:type="spellEnd"/>
      <w:proofErr w:type="gramEnd"/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  <w:r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>, value objects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ProductTax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,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enums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ProductFileTypeEnum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</w:t>
      </w:r>
      <w:r w:rsidR="00ED3D25" w:rsidRPr="00E87AF4">
        <w:rPr>
          <w:rFonts w:cstheme="minorBidi"/>
          <w:color w:val="424B59"/>
          <w:w w:val="95"/>
          <w:sz w:val="32"/>
          <w:szCs w:val="32"/>
          <w:lang w:bidi="ar-EG"/>
        </w:rPr>
        <w:t>)</w:t>
      </w:r>
      <w:r w:rsidR="001B426F" w:rsidRPr="00E87AF4">
        <w:rPr>
          <w:rFonts w:cstheme="minorBidi"/>
          <w:color w:val="424B59"/>
          <w:w w:val="95"/>
          <w:sz w:val="32"/>
          <w:szCs w:val="32"/>
          <w:lang w:bidi="ar-EG"/>
        </w:rPr>
        <w:t>.</w:t>
      </w:r>
    </w:p>
    <w:p w14:paraId="1D02D9D7" w14:textId="4473B32C" w:rsidR="00550B9E" w:rsidRPr="00E87AF4" w:rsidRDefault="00550B9E" w:rsidP="00550B9E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Repository pattern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can not</w:t>
      </w:r>
      <w:proofErr w:type="spellEnd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return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dto</w:t>
      </w:r>
      <w:proofErr w:type="spellEnd"/>
      <w:r w:rsidR="007E0427"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directly</w:t>
      </w:r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</w:t>
      </w: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>like</w:t>
      </w:r>
    </w:p>
    <w:p w14:paraId="7124D810" w14:textId="17CE968C" w:rsidR="00355B04" w:rsidRPr="00E87AF4" w:rsidRDefault="00550B9E" w:rsidP="00550B9E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       </w:t>
      </w:r>
      <w:proofErr w:type="gram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( </w:t>
      </w:r>
      <w:proofErr w:type="spell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ProductNameAndPriceDto</w:t>
      </w:r>
      <w:proofErr w:type="spellEnd"/>
      <w:proofErr w:type="gramEnd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</w:p>
    <w:p w14:paraId="1CEED859" w14:textId="46662412" w:rsidR="00245532" w:rsidRDefault="00245532" w:rsidP="00245532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</w:p>
    <w:p w14:paraId="577D9D71" w14:textId="090DDE42" w:rsidR="008F40EB" w:rsidRPr="008F40EB" w:rsidRDefault="008F40EB" w:rsidP="008F40EB">
      <w:pPr>
        <w:tabs>
          <w:tab w:val="left" w:pos="6370"/>
        </w:tabs>
        <w:rPr>
          <w:lang w:bidi="ar-EG"/>
        </w:rPr>
      </w:pPr>
      <w:r>
        <w:rPr>
          <w:lang w:bidi="ar-EG"/>
        </w:rPr>
        <w:tab/>
      </w:r>
    </w:p>
    <w:p w14:paraId="2C0A2397" w14:textId="3F43246F" w:rsidR="00355B04" w:rsidRDefault="00F86A5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DD9932A" wp14:editId="47F5A48C">
            <wp:extent cx="6457950" cy="5365750"/>
            <wp:effectExtent l="0" t="0" r="0" b="6350"/>
            <wp:docPr id="203624795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7958" name="Picture 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5AE" w14:textId="77777777" w:rsidR="00355B04" w:rsidRDefault="00355B0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18CE060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1BDCB4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1CD843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67D89CB1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A5FC16C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747937A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E4CC22" w14:textId="400667E2" w:rsidR="00B3766D" w:rsidRDefault="00B3766D" w:rsidP="00757E1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3766D"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287673">
        <w:rPr>
          <w:rFonts w:cstheme="minorBidi"/>
          <w:color w:val="C00000"/>
          <w:w w:val="95"/>
          <w:lang w:bidi="ar-EG"/>
        </w:rPr>
        <w:t xml:space="preserve">should not return </w:t>
      </w:r>
      <w:proofErr w:type="spellStart"/>
      <w:proofErr w:type="gramStart"/>
      <w:r w:rsidRPr="00287673">
        <w:rPr>
          <w:rFonts w:cstheme="minorBidi"/>
          <w:color w:val="C00000"/>
          <w:w w:val="95"/>
          <w:lang w:bidi="ar-EG"/>
        </w:rPr>
        <w:t>IQueryable</w:t>
      </w:r>
      <w:proofErr w:type="spellEnd"/>
      <w:r w:rsidRPr="00287673">
        <w:rPr>
          <w:rFonts w:cstheme="minorBidi"/>
          <w:color w:val="C00000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,</w:t>
      </w:r>
      <w:proofErr w:type="gramEnd"/>
      <w:r w:rsidRPr="00B3766D">
        <w:rPr>
          <w:rFonts w:cstheme="minorBidi"/>
          <w:color w:val="424B59"/>
          <w:w w:val="95"/>
          <w:lang w:bidi="ar-EG"/>
        </w:rPr>
        <w:t xml:space="preserve"> This is one of the most famous </w:t>
      </w:r>
      <w:r>
        <w:rPr>
          <w:rFonts w:cstheme="minorBidi"/>
          <w:color w:val="424B59"/>
          <w:w w:val="95"/>
          <w:lang w:bidi="ar-EG"/>
        </w:rPr>
        <w:t>mistakes</w:t>
      </w:r>
      <w:r w:rsidRPr="00B3766D">
        <w:rPr>
          <w:rFonts w:cstheme="minorBidi"/>
          <w:color w:val="424B59"/>
          <w:w w:val="95"/>
          <w:lang w:bidi="ar-EG"/>
        </w:rPr>
        <w:t xml:space="preserve"> when using</w:t>
      </w:r>
      <w:r>
        <w:rPr>
          <w:rFonts w:cstheme="minorBidi"/>
          <w:color w:val="424B59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Repository pattern</w:t>
      </w:r>
      <w:r w:rsidR="00287673">
        <w:rPr>
          <w:rFonts w:cstheme="minorBidi"/>
          <w:color w:val="424B59"/>
          <w:w w:val="95"/>
          <w:lang w:bidi="ar-EG"/>
        </w:rPr>
        <w:t xml:space="preserve"> ,</w:t>
      </w:r>
      <w:r>
        <w:rPr>
          <w:rFonts w:cstheme="minorBidi"/>
          <w:color w:val="424B59"/>
          <w:w w:val="95"/>
          <w:lang w:bidi="ar-EG"/>
        </w:rPr>
        <w:t xml:space="preserve"> because this break the main goal of repository pattern : abstract and isolate the logic</w:t>
      </w:r>
      <w:r w:rsidR="00616266">
        <w:rPr>
          <w:rFonts w:cstheme="minorBidi"/>
          <w:color w:val="424B59"/>
          <w:w w:val="95"/>
          <w:lang w:bidi="ar-EG"/>
        </w:rPr>
        <w:t xml:space="preserve"> or the implementation</w:t>
      </w:r>
      <w:r>
        <w:rPr>
          <w:rFonts w:cstheme="minorBidi"/>
          <w:color w:val="424B59"/>
          <w:w w:val="95"/>
          <w:lang w:bidi="ar-EG"/>
        </w:rPr>
        <w:t xml:space="preserve"> of data</w:t>
      </w:r>
      <w:r w:rsidR="00616266">
        <w:rPr>
          <w:rFonts w:cstheme="minorBidi"/>
          <w:color w:val="424B59"/>
          <w:w w:val="95"/>
          <w:lang w:bidi="ar-EG"/>
        </w:rPr>
        <w:t xml:space="preserve"> access layer outside the domain layer , here are example :</w:t>
      </w:r>
    </w:p>
    <w:p w14:paraId="360CA14B" w14:textId="0E5146EC" w:rsidR="00C36DB4" w:rsidRDefault="00C36DB4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 get the products list which of golden category</w:t>
      </w:r>
      <w:r w:rsidR="00753C40">
        <w:rPr>
          <w:rFonts w:cstheme="minorBidi"/>
          <w:color w:val="424B59"/>
          <w:w w:val="95"/>
          <w:lang w:bidi="ar-EG"/>
        </w:rPr>
        <w:t xml:space="preserve"> the products</w:t>
      </w:r>
      <w:r>
        <w:rPr>
          <w:rFonts w:cstheme="minorBidi"/>
          <w:color w:val="424B59"/>
          <w:w w:val="95"/>
          <w:lang w:bidi="ar-EG"/>
        </w:rPr>
        <w:t xml:space="preserve"> must satisfy the acceptance </w:t>
      </w:r>
      <w:proofErr w:type="gramStart"/>
      <w:r>
        <w:rPr>
          <w:rFonts w:cstheme="minorBidi"/>
          <w:color w:val="424B59"/>
          <w:w w:val="95"/>
          <w:lang w:bidi="ar-EG"/>
        </w:rPr>
        <w:t>criteria :</w:t>
      </w:r>
      <w:proofErr w:type="gramEnd"/>
    </w:p>
    <w:p w14:paraId="1D948D0B" w14:textId="77777777" w:rsid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likes &gt; 1000</w:t>
      </w:r>
    </w:p>
    <w:p w14:paraId="1E622405" w14:textId="322FD509" w:rsidR="00C36DB4" w:rsidRP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viewers &gt; 10,000</w:t>
      </w:r>
    </w:p>
    <w:p w14:paraId="7AF0FE5C" w14:textId="19510453" w:rsidR="00616266" w:rsidRPr="00263AF9" w:rsidRDefault="00616266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proofErr w:type="spellStart"/>
      <w:r w:rsidRPr="00263AF9">
        <w:rPr>
          <w:rFonts w:cstheme="minorBidi"/>
          <w:color w:val="C00000"/>
          <w:w w:val="95"/>
          <w:lang w:bidi="ar-EG"/>
        </w:rPr>
        <w:t>ProductsRepository.cs</w:t>
      </w:r>
      <w:proofErr w:type="spellEnd"/>
    </w:p>
    <w:p w14:paraId="7A89F38B" w14:textId="5BB54566" w:rsidR="00616266" w:rsidRDefault="00616266" w:rsidP="00616266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543448B9" wp14:editId="422143FE">
            <wp:extent cx="5412188" cy="1403350"/>
            <wp:effectExtent l="0" t="0" r="0" b="6350"/>
            <wp:docPr id="1862846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6859" name="Picture 1862846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14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498" w14:textId="7EF10E6E" w:rsidR="00753C40" w:rsidRDefault="00C36DB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753C40">
        <w:rPr>
          <w:rFonts w:cstheme="minorBidi"/>
          <w:color w:val="424B59"/>
          <w:w w:val="95"/>
          <w:lang w:bidi="ar-EG"/>
        </w:rPr>
        <w:t>You need</w:t>
      </w:r>
      <w:r w:rsidR="001A092C">
        <w:rPr>
          <w:rFonts w:cstheme="minorBidi"/>
          <w:color w:val="424B59"/>
          <w:w w:val="95"/>
          <w:lang w:bidi="ar-EG"/>
        </w:rPr>
        <w:t xml:space="preserve"> to get</w:t>
      </w:r>
      <w:r w:rsidR="00753C40">
        <w:rPr>
          <w:rFonts w:cstheme="minorBidi"/>
          <w:color w:val="424B59"/>
          <w:w w:val="95"/>
          <w:lang w:bidi="ar-EG"/>
        </w:rPr>
        <w:t xml:space="preserve"> golden products in two different </w:t>
      </w:r>
      <w:proofErr w:type="gramStart"/>
      <w:r w:rsidR="00753C40">
        <w:rPr>
          <w:rFonts w:cstheme="minorBidi"/>
          <w:color w:val="424B59"/>
          <w:w w:val="95"/>
          <w:lang w:bidi="ar-EG"/>
        </w:rPr>
        <w:t>services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6D63BD21" w14:textId="6D64DF02" w:rsidR="00753C40" w:rsidRDefault="005D178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C00000"/>
          <w:w w:val="95"/>
          <w:lang w:bidi="ar-EG"/>
        </w:rPr>
        <w:t xml:space="preserve">Application </w:t>
      </w:r>
      <w:r w:rsidR="00753C40" w:rsidRPr="005D1787">
        <w:rPr>
          <w:rFonts w:cstheme="minorBidi"/>
          <w:color w:val="C00000"/>
          <w:w w:val="95"/>
          <w:lang w:bidi="ar-EG"/>
        </w:rPr>
        <w:t>Service 1</w:t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59FD86DE" w14:textId="20D50EA5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89F9ACC" wp14:editId="63CF86A4">
            <wp:extent cx="5156198" cy="1708150"/>
            <wp:effectExtent l="0" t="0" r="6985" b="6350"/>
            <wp:docPr id="827305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5672" name="Picture 82730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2" cy="17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3DA" w14:textId="2D7091E4" w:rsidR="00B3766D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</w:p>
    <w:p w14:paraId="621FCB88" w14:textId="7331626D" w:rsidR="00753C40" w:rsidRPr="00BC41DD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lastRenderedPageBreak/>
        <w:t xml:space="preserve">Application 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Service 2 </w:t>
      </w:r>
    </w:p>
    <w:p w14:paraId="167F09FE" w14:textId="5F1630A2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15490B0" wp14:editId="69183689">
            <wp:extent cx="5403850" cy="1644448"/>
            <wp:effectExtent l="0" t="0" r="6350" b="0"/>
            <wp:docPr id="1438444714" name="Picture 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714" name="Picture 9" descr="A screen shot of a computer code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60" cy="16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Bidi"/>
          <w:color w:val="424B59"/>
          <w:w w:val="95"/>
          <w:lang w:bidi="ar-EG"/>
        </w:rPr>
        <w:t xml:space="preserve"> </w:t>
      </w:r>
    </w:p>
    <w:p w14:paraId="14835D07" w14:textId="7FE98507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When new acceptance criteria is added or any change is </w:t>
      </w:r>
      <w:proofErr w:type="gramStart"/>
      <w:r>
        <w:rPr>
          <w:rFonts w:cstheme="minorBidi"/>
          <w:color w:val="424B59"/>
          <w:w w:val="95"/>
          <w:lang w:bidi="ar-EG"/>
        </w:rPr>
        <w:t>occur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you must loop on all application services that get </w:t>
      </w:r>
      <w:r w:rsidR="003D2305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products and apply this change , for example if new acceptance criteria is added to </w:t>
      </w:r>
      <w:r w:rsidR="00FB23F9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 : </w:t>
      </w:r>
    </w:p>
    <w:p w14:paraId="5CFD1CC9" w14:textId="33A1732F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Total </w:t>
      </w:r>
      <w:r w:rsidR="00F27B3E">
        <w:rPr>
          <w:rFonts w:cstheme="minorBidi"/>
          <w:color w:val="424B59"/>
          <w:w w:val="95"/>
          <w:lang w:bidi="ar-EG"/>
        </w:rPr>
        <w:t>m</w:t>
      </w:r>
      <w:r w:rsidR="003C27D7">
        <w:rPr>
          <w:rFonts w:cstheme="minorBidi"/>
          <w:color w:val="424B59"/>
          <w:w w:val="95"/>
          <w:lang w:bidi="ar-EG"/>
        </w:rPr>
        <w:t xml:space="preserve">oney </w:t>
      </w:r>
      <w:r>
        <w:rPr>
          <w:rFonts w:cstheme="minorBidi"/>
          <w:color w:val="424B59"/>
          <w:w w:val="95"/>
          <w:lang w:bidi="ar-EG"/>
        </w:rPr>
        <w:t xml:space="preserve">of sales &gt; 100 </w:t>
      </w:r>
    </w:p>
    <w:p w14:paraId="4386AF57" w14:textId="0B90D743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BC41DD" w:rsidRPr="00BC41DD">
        <w:rPr>
          <w:rFonts w:cstheme="minorBidi"/>
          <w:color w:val="C00000"/>
          <w:w w:val="95"/>
          <w:lang w:bidi="ar-EG"/>
        </w:rPr>
        <w:t xml:space="preserve">Application </w:t>
      </w:r>
      <w:r w:rsidRPr="00BC41DD">
        <w:rPr>
          <w:rFonts w:cstheme="minorBidi"/>
          <w:color w:val="C00000"/>
          <w:w w:val="95"/>
          <w:lang w:bidi="ar-EG"/>
        </w:rPr>
        <w:t xml:space="preserve">Service 1 </w:t>
      </w:r>
    </w:p>
    <w:p w14:paraId="57B51DEE" w14:textId="677F8289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1BFC007" wp14:editId="6622384B">
            <wp:extent cx="5505450" cy="1428750"/>
            <wp:effectExtent l="0" t="0" r="0" b="0"/>
            <wp:docPr id="1200910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0870" name="Picture 12009108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9" cy="14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DD7" w14:textId="05D44FFD" w:rsidR="00753C40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Application Service </w:t>
      </w:r>
      <w:r>
        <w:rPr>
          <w:rFonts w:cstheme="minorBidi"/>
          <w:color w:val="C00000"/>
          <w:w w:val="95"/>
          <w:lang w:bidi="ar-EG"/>
        </w:rPr>
        <w:t>2</w:t>
      </w:r>
      <w:r w:rsidR="00753C40"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AE9B78C" wp14:editId="621D9EE3">
            <wp:extent cx="5524500" cy="1364615"/>
            <wp:effectExtent l="0" t="0" r="0" b="6985"/>
            <wp:docPr id="178503871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18" name="Picture 11" descr="A picture containing text, screenshot, font, 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51" cy="13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1EDDE492" w14:textId="148BD65B" w:rsidR="00B3766D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When repository pattern return </w:t>
      </w:r>
      <w:proofErr w:type="spellStart"/>
      <w:r w:rsidR="006E6D07" w:rsidRPr="00BC41DD">
        <w:rPr>
          <w:rFonts w:cs="Consolas"/>
          <w:color w:val="C00000"/>
        </w:rPr>
        <w:t>IQueryable</w:t>
      </w:r>
      <w:proofErr w:type="spellEnd"/>
      <w:r w:rsidR="006E6D07" w:rsidRPr="00BC41DD">
        <w:rPr>
          <w:rFonts w:cstheme="minorBidi"/>
          <w:color w:val="C00000"/>
          <w:w w:val="95"/>
          <w:lang w:bidi="ar-EG"/>
        </w:rPr>
        <w:t xml:space="preserve"> </w:t>
      </w:r>
      <w:r w:rsidRPr="00BC41DD">
        <w:rPr>
          <w:rFonts w:cstheme="minorBidi"/>
          <w:color w:val="C00000"/>
          <w:w w:val="95"/>
          <w:lang w:bidi="ar-EG"/>
        </w:rPr>
        <w:t>this cause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a lot of duplication</w:t>
      </w:r>
      <w:r w:rsidRPr="00BC41DD">
        <w:rPr>
          <w:rFonts w:cstheme="minorBidi"/>
          <w:color w:val="C00000"/>
          <w:w w:val="95"/>
          <w:lang w:bidi="ar-EG"/>
        </w:rPr>
        <w:t>s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</w:t>
      </w:r>
      <w:r w:rsidR="008E58C1">
        <w:rPr>
          <w:rFonts w:cstheme="minorBidi"/>
          <w:color w:val="C00000"/>
          <w:w w:val="95"/>
          <w:lang w:bidi="ar-EG"/>
        </w:rPr>
        <w:t xml:space="preserve">inside the application </w:t>
      </w:r>
      <w:proofErr w:type="gramStart"/>
      <w:r w:rsidR="008E58C1">
        <w:rPr>
          <w:rFonts w:cstheme="minorBidi"/>
          <w:color w:val="C00000"/>
          <w:w w:val="95"/>
          <w:lang w:bidi="ar-EG"/>
        </w:rPr>
        <w:t xml:space="preserve">services </w:t>
      </w:r>
      <w:r w:rsidR="00753C40">
        <w:rPr>
          <w:rFonts w:cstheme="minorBidi"/>
          <w:color w:val="424B59"/>
          <w:w w:val="95"/>
          <w:lang w:bidi="ar-EG"/>
        </w:rPr>
        <w:t>,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>so</w:t>
      </w:r>
      <w:r w:rsidR="00753C40">
        <w:rPr>
          <w:rFonts w:cstheme="minorBidi"/>
          <w:color w:val="424B59"/>
          <w:w w:val="95"/>
          <w:lang w:bidi="ar-EG"/>
        </w:rPr>
        <w:t xml:space="preserve"> repository pattern should not </w:t>
      </w:r>
      <w:r>
        <w:rPr>
          <w:rFonts w:cstheme="minorBidi"/>
          <w:color w:val="424B59"/>
          <w:w w:val="95"/>
          <w:lang w:bidi="ar-EG"/>
        </w:rPr>
        <w:t xml:space="preserve">never </w:t>
      </w:r>
      <w:r w:rsidR="00753C40">
        <w:rPr>
          <w:rFonts w:cstheme="minorBidi"/>
          <w:color w:val="424B59"/>
          <w:w w:val="95"/>
          <w:lang w:bidi="ar-EG"/>
        </w:rPr>
        <w:t xml:space="preserve">return </w:t>
      </w:r>
      <w:proofErr w:type="spellStart"/>
      <w:r w:rsidR="006E6D07" w:rsidRPr="006E6D07">
        <w:rPr>
          <w:rFonts w:cs="Consolas"/>
          <w:color w:val="000000"/>
        </w:rPr>
        <w:t>IQueryable</w:t>
      </w:r>
      <w:proofErr w:type="spellEnd"/>
      <w:r w:rsidR="006E6D07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 xml:space="preserve">, but return single </w:t>
      </w:r>
      <w:r>
        <w:rPr>
          <w:rFonts w:cstheme="minorBidi"/>
          <w:color w:val="424B59"/>
          <w:w w:val="95"/>
          <w:lang w:bidi="ar-EG"/>
        </w:rPr>
        <w:lastRenderedPageBreak/>
        <w:t xml:space="preserve">or list of aggregation roots directly and </w:t>
      </w:r>
      <w:r w:rsidR="00BC41DD">
        <w:rPr>
          <w:rFonts w:cstheme="minorBidi"/>
          <w:color w:val="424B59"/>
          <w:w w:val="95"/>
          <w:lang w:bidi="ar-EG"/>
        </w:rPr>
        <w:t>put</w:t>
      </w:r>
      <w:r>
        <w:rPr>
          <w:rFonts w:cstheme="minorBidi"/>
          <w:color w:val="424B59"/>
          <w:w w:val="95"/>
          <w:lang w:bidi="ar-EG"/>
        </w:rPr>
        <w:t xml:space="preserve"> the logic or the implementation of database access inside the repository itself , so any change on the requirements will</w:t>
      </w:r>
      <w:r w:rsidR="006E6D07">
        <w:rPr>
          <w:rFonts w:cstheme="minorBidi"/>
          <w:color w:val="424B59"/>
          <w:w w:val="95"/>
          <w:lang w:bidi="ar-EG"/>
        </w:rPr>
        <w:t xml:space="preserve"> occur in single place in the repository and then will be</w:t>
      </w:r>
      <w:r>
        <w:rPr>
          <w:rFonts w:cstheme="minorBidi"/>
          <w:color w:val="424B59"/>
          <w:w w:val="95"/>
          <w:lang w:bidi="ar-EG"/>
        </w:rPr>
        <w:t xml:space="preserve"> reflect</w:t>
      </w:r>
      <w:r w:rsidR="006E6D07">
        <w:rPr>
          <w:rFonts w:cstheme="minorBidi"/>
          <w:color w:val="424B59"/>
          <w:w w:val="95"/>
          <w:lang w:bidi="ar-EG"/>
        </w:rPr>
        <w:t>ed</w:t>
      </w:r>
      <w:r>
        <w:rPr>
          <w:rFonts w:cstheme="minorBidi"/>
          <w:color w:val="424B59"/>
          <w:w w:val="95"/>
          <w:lang w:bidi="ar-EG"/>
        </w:rPr>
        <w:t xml:space="preserve"> on the</w:t>
      </w:r>
      <w:r w:rsidR="00F0066F">
        <w:rPr>
          <w:rFonts w:cstheme="minorBidi"/>
          <w:color w:val="424B59"/>
          <w:w w:val="95"/>
          <w:lang w:bidi="ar-EG"/>
        </w:rPr>
        <w:t xml:space="preserve"> all application</w:t>
      </w:r>
      <w:r>
        <w:rPr>
          <w:rFonts w:cstheme="minorBidi"/>
          <w:color w:val="424B59"/>
          <w:w w:val="95"/>
          <w:lang w:bidi="ar-EG"/>
        </w:rPr>
        <w:t xml:space="preserve"> services directly</w:t>
      </w:r>
      <w:r w:rsidR="00435FE9">
        <w:rPr>
          <w:rFonts w:cstheme="minorBidi"/>
          <w:color w:val="424B59"/>
          <w:w w:val="95"/>
          <w:lang w:bidi="ar-EG"/>
        </w:rPr>
        <w:t>.</w:t>
      </w:r>
    </w:p>
    <w:p w14:paraId="20AB1B32" w14:textId="5651254A" w:rsidR="005C2D9F" w:rsidRPr="00F8192C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proofErr w:type="spellStart"/>
      <w:r w:rsidRPr="00F8192C">
        <w:rPr>
          <w:rFonts w:cstheme="minorBidi"/>
          <w:color w:val="00B050"/>
          <w:w w:val="95"/>
          <w:lang w:bidi="ar-EG"/>
        </w:rPr>
        <w:t>ProductsRepository.cs</w:t>
      </w:r>
      <w:proofErr w:type="spellEnd"/>
    </w:p>
    <w:p w14:paraId="48CCB007" w14:textId="7112C2AE" w:rsidR="005C2D9F" w:rsidRDefault="00E613F9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7C38252" wp14:editId="6B02FB61">
            <wp:extent cx="5689600" cy="2425700"/>
            <wp:effectExtent l="0" t="0" r="6350" b="0"/>
            <wp:docPr id="513419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557" name="Picture 513419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03" cy="24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E0F" w14:textId="4812D634" w:rsidR="00B3766D" w:rsidRPr="00F8192C" w:rsidRDefault="00F8192C" w:rsidP="00ED3D2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="00E613F9" w:rsidRPr="00F8192C">
        <w:rPr>
          <w:rFonts w:cstheme="minorBidi"/>
          <w:color w:val="00B050"/>
          <w:w w:val="95"/>
          <w:lang w:bidi="ar-EG"/>
        </w:rPr>
        <w:t xml:space="preserve">Service 1 </w:t>
      </w:r>
    </w:p>
    <w:p w14:paraId="23D604DA" w14:textId="5B0DCE8E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3BB9FC4C" wp14:editId="540F8F03">
            <wp:extent cx="5842000" cy="895350"/>
            <wp:effectExtent l="0" t="0" r="6350" b="0"/>
            <wp:docPr id="739569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703" name="Picture 739569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3" cy="8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C" w14:textId="4842C40C" w:rsidR="006862F5" w:rsidRPr="00F8192C" w:rsidRDefault="006862F5" w:rsidP="006862F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Pr="00F8192C">
        <w:rPr>
          <w:rFonts w:cstheme="minorBidi"/>
          <w:color w:val="00B050"/>
          <w:w w:val="95"/>
          <w:lang w:bidi="ar-EG"/>
        </w:rPr>
        <w:t xml:space="preserve">Service </w:t>
      </w:r>
      <w:r>
        <w:rPr>
          <w:rFonts w:cstheme="minorBidi"/>
          <w:color w:val="00B050"/>
          <w:w w:val="95"/>
          <w:lang w:bidi="ar-EG"/>
        </w:rPr>
        <w:t>2</w:t>
      </w:r>
      <w:r w:rsidRPr="00F8192C">
        <w:rPr>
          <w:rFonts w:cstheme="minorBidi"/>
          <w:color w:val="00B050"/>
          <w:w w:val="95"/>
          <w:lang w:bidi="ar-EG"/>
        </w:rPr>
        <w:t xml:space="preserve"> </w:t>
      </w:r>
    </w:p>
    <w:p w14:paraId="66D55A36" w14:textId="76DCB57F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C2BC958" wp14:editId="3199789B">
            <wp:extent cx="5911850" cy="774065"/>
            <wp:effectExtent l="0" t="0" r="0" b="6985"/>
            <wp:docPr id="208061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167" name="Picture 2080617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7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B30" w14:textId="77777777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F8A8DEF" w14:textId="619033F5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ED86A1" w14:textId="184556A6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09EB1D56" w14:textId="0BDA9C84" w:rsidR="00B3766D" w:rsidRPr="00F052DF" w:rsidRDefault="008A29DA" w:rsidP="008A29D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F052DF">
        <w:rPr>
          <w:rFonts w:cstheme="minorBidi"/>
          <w:color w:val="00B050"/>
          <w:w w:val="95"/>
          <w:lang w:bidi="ar-EG"/>
        </w:rPr>
        <w:t xml:space="preserve">can return native or primitive data types like </w:t>
      </w:r>
      <w:proofErr w:type="gramStart"/>
      <w:r w:rsidRPr="00F052DF">
        <w:rPr>
          <w:rFonts w:cstheme="minorBidi"/>
          <w:color w:val="00B050"/>
          <w:w w:val="95"/>
          <w:lang w:bidi="ar-EG"/>
        </w:rPr>
        <w:t>numbers ,</w:t>
      </w:r>
      <w:proofErr w:type="gramEnd"/>
      <w:r w:rsidRPr="00F052DF">
        <w:rPr>
          <w:rFonts w:cstheme="minorBidi"/>
          <w:color w:val="00B050"/>
          <w:w w:val="95"/>
          <w:lang w:bidi="ar-EG"/>
        </w:rPr>
        <w:t xml:space="preserve"> Boolean </w:t>
      </w:r>
    </w:p>
    <w:p w14:paraId="41C31B9E" w14:textId="55244A20" w:rsidR="00B3766D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6C3C9A58" wp14:editId="215218CD">
            <wp:extent cx="5670549" cy="3206750"/>
            <wp:effectExtent l="0" t="0" r="6985" b="0"/>
            <wp:docPr id="1486289284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9284" name="Picture 16" descr="A screenshot of a computer cod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44" cy="3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CD9" w14:textId="57E6EC13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D117DBD" w14:textId="585C43C3" w:rsidR="00B3766D" w:rsidRP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5B9BD5" w:themeColor="accent5"/>
          <w:w w:val="95"/>
          <w:lang w:bidi="ar-EG"/>
        </w:rPr>
      </w:pPr>
      <w:r w:rsidRPr="00257F56">
        <w:rPr>
          <w:rFonts w:cstheme="minorBidi"/>
          <w:color w:val="5B9BD5" w:themeColor="accent5"/>
          <w:w w:val="95"/>
          <w:lang w:bidi="ar-EG"/>
        </w:rPr>
        <w:t xml:space="preserve">Important </w:t>
      </w:r>
      <w:proofErr w:type="gramStart"/>
      <w:r w:rsidRPr="00257F56">
        <w:rPr>
          <w:rFonts w:cstheme="minorBidi"/>
          <w:color w:val="5B9BD5" w:themeColor="accent5"/>
          <w:w w:val="95"/>
          <w:lang w:bidi="ar-EG"/>
        </w:rPr>
        <w:t>Note :</w:t>
      </w:r>
      <w:proofErr w:type="gramEnd"/>
      <w:r w:rsidRPr="00257F56">
        <w:rPr>
          <w:rFonts w:cstheme="minorBidi"/>
          <w:color w:val="5B9BD5" w:themeColor="accent5"/>
          <w:w w:val="95"/>
          <w:lang w:bidi="ar-EG"/>
        </w:rPr>
        <w:t xml:space="preserve"> </w:t>
      </w:r>
    </w:p>
    <w:p w14:paraId="34563AA0" w14:textId="73440FBD" w:rsid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It usually prefers to use async/await with all operations of repository pattern or any network </w:t>
      </w:r>
      <w:proofErr w:type="gramStart"/>
      <w:r>
        <w:rPr>
          <w:rFonts w:cstheme="minorBidi"/>
          <w:color w:val="424B59"/>
          <w:w w:val="95"/>
          <w:lang w:bidi="ar-EG"/>
        </w:rPr>
        <w:t>call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the previous examples are </w:t>
      </w:r>
      <w:r w:rsidRPr="00257F56">
        <w:rPr>
          <w:rFonts w:cstheme="minorBidi"/>
          <w:color w:val="424B59"/>
          <w:w w:val="95"/>
          <w:lang w:bidi="ar-EG"/>
        </w:rPr>
        <w:t>synchronous</w:t>
      </w:r>
      <w:r>
        <w:rPr>
          <w:rFonts w:cstheme="minorBidi"/>
          <w:color w:val="424B59"/>
          <w:w w:val="95"/>
          <w:lang w:bidi="ar-EG"/>
        </w:rPr>
        <w:t xml:space="preserve"> for just simplify.</w:t>
      </w:r>
    </w:p>
    <w:p w14:paraId="7B91E14D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CFB53B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69AB90A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E15394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18158A6" w14:textId="77777777" w:rsidR="00CE4CF8" w:rsidRPr="00ED3D25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1018418B" w14:textId="1F65C78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355650" w14:textId="60A0BF3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5DD5F5" w14:textId="4E2EFE3F" w:rsidR="00CE4CF8" w:rsidRDefault="00CE4CF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C9A2A" wp14:editId="40E75DB0">
                <wp:simplePos x="0" y="0"/>
                <wp:positionH relativeFrom="margin">
                  <wp:align>right</wp:align>
                </wp:positionH>
                <wp:positionV relativeFrom="paragraph">
                  <wp:posOffset>-107950</wp:posOffset>
                </wp:positionV>
                <wp:extent cx="5943600" cy="1949450"/>
                <wp:effectExtent l="0" t="0" r="0" b="0"/>
                <wp:wrapNone/>
                <wp:docPr id="4289073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945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9264628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038845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29765" w14:textId="77777777" w:rsidR="00CE4CF8" w:rsidRPr="00984ACB" w:rsidRDefault="00CE4CF8" w:rsidP="00CE4CF8">
                              <w:pPr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Second </w:t>
                              </w:r>
                              <w:proofErr w:type="gramStart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>Principle :</w:t>
                              </w:r>
                              <w:proofErr w:type="gramEnd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br/>
                                <w:t xml:space="preserve">Repository pattern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should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load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or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save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whole aggregation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together.</w:t>
                              </w:r>
                            </w:p>
                            <w:p w14:paraId="652F70AF" w14:textId="77777777" w:rsidR="00CE4CF8" w:rsidRDefault="00CE4CF8" w:rsidP="00CE4CF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C9A2A" id="_x0000_s1031" style="position:absolute;margin-left:416.8pt;margin-top:-8.5pt;width:468pt;height:153.5pt;z-index:251671552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">
                <v:shape id="Picture 61" o:spid="_x0000_s1032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">
                  <v:imagedata r:id="rId21" o:title="A picture containing sketch&#10;&#10;Description automatically generated"/>
                </v:shape>
                <v:shape id="Text Box 63" o:spid="_x0000_s1033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" filled="f" stroked="f" strokeweight=".5pt">
                  <v:textbox>
                    <w:txbxContent>
                      <w:p w14:paraId="4A329765" w14:textId="77777777" w:rsidR="00CE4CF8" w:rsidRPr="00984ACB" w:rsidRDefault="00CE4CF8" w:rsidP="00CE4CF8">
                        <w:pPr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Second </w:t>
                        </w:r>
                        <w:proofErr w:type="gramStart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>Principle :</w:t>
                        </w:r>
                        <w:proofErr w:type="gramEnd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br/>
                          <w:t xml:space="preserve">Repository pattern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should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load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or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save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the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whole aggregation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together.</w:t>
                        </w:r>
                      </w:p>
                      <w:p w14:paraId="652F70AF" w14:textId="77777777" w:rsidR="00CE4CF8" w:rsidRDefault="00CE4CF8" w:rsidP="00CE4CF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938E6A" w14:textId="4C38F54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38D77A" w14:textId="3F87EC6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24CDD5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FD5EC96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D0F5F" w14:textId="3663B61C" w:rsidR="00CD407F" w:rsidRDefault="00AB0C86" w:rsidP="00CE4CF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domain driven design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</w:t>
      </w:r>
    </w:p>
    <w:p w14:paraId="3E1A98F6" w14:textId="77777777" w:rsidR="00663E9D" w:rsidRDefault="00AB0C86" w:rsidP="00CD407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aggregation is a group of objects </w:t>
      </w:r>
      <w:proofErr w:type="gramStart"/>
      <w:r>
        <w:rPr>
          <w:color w:val="424B59"/>
          <w:w w:val="95"/>
        </w:rPr>
        <w:t>that</w:t>
      </w:r>
      <w:r w:rsidR="00663E9D">
        <w:rPr>
          <w:color w:val="424B59"/>
          <w:w w:val="95"/>
        </w:rPr>
        <w:t xml:space="preserve"> :</w:t>
      </w:r>
      <w:proofErr w:type="gramEnd"/>
    </w:p>
    <w:p w14:paraId="2A570BD2" w14:textId="77777777" w:rsidR="002B7D2C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663E9D">
        <w:rPr>
          <w:color w:val="424B59"/>
          <w:w w:val="95"/>
        </w:rPr>
        <w:t>L</w:t>
      </w:r>
      <w:r>
        <w:rPr>
          <w:color w:val="424B59"/>
          <w:w w:val="95"/>
        </w:rPr>
        <w:t>ogically</w:t>
      </w:r>
      <w:r w:rsidR="00663E9D">
        <w:rPr>
          <w:color w:val="424B59"/>
          <w:w w:val="95"/>
        </w:rPr>
        <w:t xml:space="preserve"> and physically related, can product attribute exist without the product itself </w:t>
      </w:r>
      <w:proofErr w:type="gramStart"/>
      <w:r w:rsidR="00663E9D">
        <w:rPr>
          <w:color w:val="424B59"/>
          <w:w w:val="95"/>
        </w:rPr>
        <w:t>exist ?</w:t>
      </w:r>
      <w:proofErr w:type="gramEnd"/>
      <w:r w:rsidR="00663E9D">
        <w:rPr>
          <w:color w:val="424B59"/>
          <w:w w:val="95"/>
        </w:rPr>
        <w:t xml:space="preserve"> can product barcode , product file or any other object in the aggregation exist without the product ?</w:t>
      </w:r>
      <w:r w:rsidR="00EA1528">
        <w:rPr>
          <w:color w:val="424B59"/>
          <w:w w:val="95"/>
        </w:rPr>
        <w:t xml:space="preserve"> </w:t>
      </w:r>
    </w:p>
    <w:p w14:paraId="636B86CF" w14:textId="44451C2F" w:rsidR="00663E9D" w:rsidRDefault="00EA1528" w:rsidP="002B7D2C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>the answer is of course no.</w:t>
      </w:r>
    </w:p>
    <w:p w14:paraId="0E2A1460" w14:textId="53420D5D" w:rsidR="00DB5CD1" w:rsidRDefault="00BE1391" w:rsidP="00BE1391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FF7CBD0" wp14:editId="30CDC45C">
            <wp:extent cx="3092450" cy="3956050"/>
            <wp:effectExtent l="0" t="0" r="0" b="6350"/>
            <wp:docPr id="221198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00" name="Picture 9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39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401" w14:textId="77777777" w:rsidR="009851A9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 </w:t>
      </w:r>
      <w:proofErr w:type="spellStart"/>
      <w:r>
        <w:rPr>
          <w:color w:val="424B59"/>
          <w:w w:val="95"/>
        </w:rPr>
        <w:t>affect</w:t>
      </w:r>
      <w:proofErr w:type="spellEnd"/>
      <w:r>
        <w:rPr>
          <w:color w:val="424B59"/>
          <w:w w:val="95"/>
        </w:rPr>
        <w:t xml:space="preserve"> on each </w:t>
      </w:r>
      <w:proofErr w:type="gramStart"/>
      <w:r>
        <w:rPr>
          <w:color w:val="424B59"/>
          <w:w w:val="95"/>
        </w:rPr>
        <w:t>other ,</w:t>
      </w:r>
      <w:proofErr w:type="gramEnd"/>
      <w:r>
        <w:rPr>
          <w:color w:val="424B59"/>
          <w:w w:val="95"/>
        </w:rPr>
        <w:t xml:space="preserve"> for example</w:t>
      </w:r>
      <w:r w:rsidR="00CD407F">
        <w:rPr>
          <w:color w:val="424B59"/>
          <w:w w:val="95"/>
        </w:rPr>
        <w:t xml:space="preserve"> on order </w:t>
      </w:r>
      <w:r w:rsidR="003E3228"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</w:t>
      </w:r>
      <w:r w:rsidR="009851A9">
        <w:rPr>
          <w:color w:val="424B59"/>
          <w:w w:val="95"/>
        </w:rPr>
        <w:t>:</w:t>
      </w:r>
    </w:p>
    <w:p w14:paraId="39FA3B3E" w14:textId="00494DB5" w:rsidR="009851A9" w:rsidRDefault="009851A9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736C963" wp14:editId="7A18CE9D">
            <wp:extent cx="4616450" cy="2470150"/>
            <wp:effectExtent l="0" t="0" r="0" b="6350"/>
            <wp:docPr id="224532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049" name="Picture 2245320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24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340" w14:textId="7077AB79" w:rsidR="00CD407F" w:rsidRDefault="00AB0C86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 xml:space="preserve">when user add new order </w:t>
      </w:r>
      <w:proofErr w:type="gramStart"/>
      <w:r>
        <w:rPr>
          <w:color w:val="424B59"/>
          <w:w w:val="95"/>
        </w:rPr>
        <w:t>item ,</w:t>
      </w:r>
      <w:proofErr w:type="gramEnd"/>
      <w:r>
        <w:rPr>
          <w:color w:val="424B59"/>
          <w:w w:val="95"/>
        </w:rPr>
        <w:t xml:space="preserve"> the total price property in the order is recalculated to add the new order item price to </w:t>
      </w:r>
      <w:r w:rsidR="00CD407F">
        <w:rPr>
          <w:color w:val="424B59"/>
          <w:w w:val="95"/>
        </w:rPr>
        <w:t xml:space="preserve">the </w:t>
      </w:r>
      <w:r>
        <w:rPr>
          <w:color w:val="424B59"/>
          <w:w w:val="95"/>
        </w:rPr>
        <w:t>previous total price</w:t>
      </w:r>
      <w:r w:rsidR="00CD407F">
        <w:rPr>
          <w:color w:val="424B59"/>
          <w:w w:val="95"/>
        </w:rPr>
        <w:t>.</w:t>
      </w:r>
    </w:p>
    <w:p w14:paraId="522928EC" w14:textId="6E38A6D9" w:rsidR="00AB0C8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 w:rsidRPr="00380950">
        <w:rPr>
          <w:color w:val="4472C4" w:themeColor="accent1"/>
          <w:w w:val="95"/>
        </w:rPr>
        <w:t>Order.cs</w:t>
      </w:r>
      <w:proofErr w:type="spellEnd"/>
      <w:r w:rsidRPr="00380950">
        <w:rPr>
          <w:color w:val="4472C4" w:themeColor="accent1"/>
          <w:w w:val="95"/>
        </w:rPr>
        <w:t xml:space="preserve"> </w:t>
      </w:r>
    </w:p>
    <w:p w14:paraId="16A1C347" w14:textId="1A82E713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AE7840B" wp14:editId="0187E674">
            <wp:extent cx="5943600" cy="2667000"/>
            <wp:effectExtent l="0" t="0" r="0" b="0"/>
            <wp:docPr id="1902664443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4443" name="Picture 4" descr="A screen shot of a computer code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358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DC5041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ED0477" w14:textId="77777777" w:rsidR="00965F67" w:rsidRDefault="00965F6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69BBB9" w14:textId="4CB01A47" w:rsidR="00DD744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From the code </w:t>
      </w:r>
      <w:proofErr w:type="gramStart"/>
      <w:r>
        <w:rPr>
          <w:color w:val="424B59"/>
          <w:w w:val="95"/>
        </w:rPr>
        <w:t>above :</w:t>
      </w:r>
      <w:proofErr w:type="gramEnd"/>
      <w:r>
        <w:rPr>
          <w:color w:val="424B59"/>
          <w:w w:val="95"/>
        </w:rPr>
        <w:t xml:space="preserve"> </w:t>
      </w:r>
    </w:p>
    <w:p w14:paraId="4CA50696" w14:textId="0D870F66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Order aggregation root is </w:t>
      </w:r>
      <w:r w:rsidR="003E3228">
        <w:rPr>
          <w:color w:val="424B59"/>
          <w:w w:val="95"/>
        </w:rPr>
        <w:t>needed</w:t>
      </w:r>
      <w:r>
        <w:rPr>
          <w:color w:val="424B59"/>
          <w:w w:val="95"/>
        </w:rPr>
        <w:t xml:space="preserve"> to load all order items to check </w:t>
      </w:r>
      <w:r w:rsidR="00DF7E55">
        <w:rPr>
          <w:color w:val="424B59"/>
          <w:w w:val="95"/>
        </w:rPr>
        <w:t>some</w:t>
      </w:r>
      <w:r>
        <w:rPr>
          <w:color w:val="424B59"/>
          <w:w w:val="95"/>
        </w:rPr>
        <w:t xml:space="preserve"> business rule</w:t>
      </w:r>
      <w:r w:rsidR="00DF7E55">
        <w:rPr>
          <w:color w:val="424B59"/>
          <w:w w:val="95"/>
        </w:rPr>
        <w:t xml:space="preserve"> like prevent duplications of order items</w:t>
      </w:r>
      <w:r>
        <w:rPr>
          <w:color w:val="424B59"/>
          <w:w w:val="95"/>
        </w:rPr>
        <w:t>.</w:t>
      </w:r>
    </w:p>
    <w:p w14:paraId="17AC8DBF" w14:textId="4D5E85DD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Any change on the order items list </w:t>
      </w:r>
      <w:proofErr w:type="gramStart"/>
      <w:r>
        <w:rPr>
          <w:color w:val="424B59"/>
          <w:w w:val="95"/>
        </w:rPr>
        <w:t>( add</w:t>
      </w:r>
      <w:proofErr w:type="gramEnd"/>
      <w:r>
        <w:rPr>
          <w:color w:val="424B59"/>
          <w:w w:val="95"/>
        </w:rPr>
        <w:t xml:space="preserve"> – </w:t>
      </w:r>
      <w:r>
        <w:rPr>
          <w:rFonts w:cs="Times New Roman"/>
          <w:color w:val="424B59"/>
          <w:w w:val="95"/>
        </w:rPr>
        <w:t xml:space="preserve">update – delete ) has </w:t>
      </w:r>
      <w:r w:rsidR="003E3228">
        <w:rPr>
          <w:rFonts w:cs="Times New Roman"/>
          <w:color w:val="424B59"/>
          <w:w w:val="95"/>
        </w:rPr>
        <w:t>an effect</w:t>
      </w:r>
      <w:r>
        <w:rPr>
          <w:rFonts w:cs="Times New Roman"/>
          <w:color w:val="424B59"/>
          <w:w w:val="95"/>
        </w:rPr>
        <w:t xml:space="preserve"> on total price on order.</w:t>
      </w:r>
      <w:r>
        <w:rPr>
          <w:color w:val="424B59"/>
          <w:w w:val="95"/>
        </w:rPr>
        <w:t xml:space="preserve"> </w:t>
      </w:r>
    </w:p>
    <w:p w14:paraId="75E9236D" w14:textId="6ABA711E" w:rsidR="00B72607" w:rsidRDefault="00261FE8" w:rsidP="00B7260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the whole aggregation objects is work as</w:t>
      </w:r>
      <w:r w:rsidR="00DF325C">
        <w:rPr>
          <w:color w:val="424B59"/>
          <w:w w:val="95"/>
        </w:rPr>
        <w:t xml:space="preserve"> a</w:t>
      </w:r>
      <w:r w:rsidR="00380950">
        <w:rPr>
          <w:color w:val="424B59"/>
          <w:w w:val="95"/>
        </w:rPr>
        <w:t xml:space="preserve"> single</w:t>
      </w:r>
      <w:r>
        <w:rPr>
          <w:color w:val="424B59"/>
          <w:w w:val="95"/>
        </w:rPr>
        <w:t xml:space="preserve"> transaction.</w:t>
      </w:r>
    </w:p>
    <w:p w14:paraId="3BC624AC" w14:textId="1B8764F4" w:rsidR="00B72607" w:rsidRDefault="00B72607" w:rsidP="00B72607">
      <w:pPr>
        <w:pStyle w:val="BodyText"/>
        <w:tabs>
          <w:tab w:val="left" w:pos="1370"/>
        </w:tabs>
        <w:spacing w:before="168"/>
        <w:rPr>
          <w:color w:val="424B59"/>
          <w:w w:val="95"/>
          <w:u w:val="single"/>
        </w:rPr>
      </w:pPr>
      <w:r w:rsidRPr="00B72607">
        <w:rPr>
          <w:color w:val="424B59"/>
          <w:w w:val="95"/>
          <w:u w:val="single"/>
        </w:rPr>
        <w:t xml:space="preserve">This </w:t>
      </w:r>
      <w:proofErr w:type="gramStart"/>
      <w:r w:rsidRPr="00B72607">
        <w:rPr>
          <w:color w:val="424B59"/>
          <w:w w:val="95"/>
          <w:u w:val="single"/>
        </w:rPr>
        <w:t>mean</w:t>
      </w:r>
      <w:proofErr w:type="gramEnd"/>
      <w:r w:rsidRPr="00B72607">
        <w:rPr>
          <w:color w:val="424B59"/>
          <w:w w:val="95"/>
          <w:u w:val="single"/>
        </w:rPr>
        <w:t xml:space="preserve"> the repository must load the whole aggregation.</w:t>
      </w:r>
    </w:p>
    <w:p w14:paraId="367297C0" w14:textId="7B562995" w:rsidR="00B5487B" w:rsidRDefault="00B5487B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  <w:u w:val="single"/>
        </w:rPr>
      </w:pPr>
      <w:proofErr w:type="spellStart"/>
      <w:r w:rsidRPr="00CB1172">
        <w:rPr>
          <w:color w:val="4472C4" w:themeColor="accent1"/>
          <w:w w:val="95"/>
          <w:u w:val="single"/>
        </w:rPr>
        <w:t>ProductsRepository.cs</w:t>
      </w:r>
      <w:proofErr w:type="spellEnd"/>
    </w:p>
    <w:p w14:paraId="28605F5B" w14:textId="1BF5B863" w:rsidR="00CB1172" w:rsidRPr="00CB1172" w:rsidRDefault="00CB1172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r>
        <w:rPr>
          <w:noProof/>
          <w:color w:val="4472C4" w:themeColor="accent1"/>
          <w:w w:val="95"/>
          <w14:ligatures w14:val="standardContextual"/>
        </w:rPr>
        <w:drawing>
          <wp:inline distT="0" distB="0" distL="0" distR="0" wp14:anchorId="3CAF64BD" wp14:editId="34A9A681">
            <wp:extent cx="5943600" cy="3299460"/>
            <wp:effectExtent l="0" t="0" r="0" b="0"/>
            <wp:docPr id="1937962891" name="Picture 1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2891" name="Picture 11" descr="A picture containing text, screenshot, font, numb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CBB" w14:textId="366820DC" w:rsidR="00B5487B" w:rsidRPr="00CB1172" w:rsidRDefault="00B5487B" w:rsidP="00CB117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:sz w:val="32"/>
          <w:szCs w:val="32"/>
          <w14:ligatures w14:val="standardContextual"/>
        </w:rPr>
      </w:pPr>
      <w:proofErr w:type="gramStart"/>
      <w:r w:rsidRPr="00CB1172">
        <w:rPr>
          <w:color w:val="424B59"/>
          <w:w w:val="95"/>
          <w:sz w:val="32"/>
          <w:szCs w:val="32"/>
        </w:rPr>
        <w:t>Note :</w:t>
      </w:r>
      <w:proofErr w:type="gramEnd"/>
      <w:r w:rsidRPr="00CB1172">
        <w:rPr>
          <w:color w:val="424B59"/>
          <w:w w:val="95"/>
          <w:sz w:val="32"/>
          <w:szCs w:val="32"/>
        </w:rPr>
        <w:t xml:space="preserve"> Product Tax is not loaded because it is value object and mapped to loaded automatically with the product.</w:t>
      </w:r>
    </w:p>
    <w:p w14:paraId="3CA994DF" w14:textId="77777777" w:rsidR="00CB1172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 w:rsidRPr="00CB1172">
        <w:rPr>
          <w:color w:val="424B59"/>
          <w:w w:val="95"/>
          <w:sz w:val="32"/>
          <w:szCs w:val="32"/>
        </w:rPr>
        <w:t>Product Expression is not business entity but contain static methods only</w:t>
      </w:r>
      <w:r>
        <w:rPr>
          <w:color w:val="424B59"/>
          <w:w w:val="95"/>
        </w:rPr>
        <w:t xml:space="preserve"> that return some conditions and expressions. </w:t>
      </w:r>
    </w:p>
    <w:p w14:paraId="2A979F32" w14:textId="53C160C0" w:rsidR="00273664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</w:t>
      </w:r>
      <w:proofErr w:type="spellStart"/>
      <w:r>
        <w:rPr>
          <w:color w:val="424B59"/>
          <w:w w:val="95"/>
        </w:rPr>
        <w:t>can not</w:t>
      </w:r>
      <w:proofErr w:type="spellEnd"/>
      <w:r>
        <w:rPr>
          <w:color w:val="424B59"/>
          <w:w w:val="95"/>
        </w:rPr>
        <w:t xml:space="preserve"> load part only from the aggregation</w:t>
      </w:r>
      <w:r w:rsidR="00B866E6">
        <w:rPr>
          <w:color w:val="424B59"/>
          <w:w w:val="95"/>
        </w:rPr>
        <w:t xml:space="preserve"> like product with product attributes only or product with product barcodes only and so on</w:t>
      </w:r>
      <w:r>
        <w:rPr>
          <w:color w:val="424B59"/>
          <w:w w:val="95"/>
        </w:rPr>
        <w:t>.</w:t>
      </w:r>
    </w:p>
    <w:p w14:paraId="7E23835E" w14:textId="140FEAE7" w:rsidR="0047013D" w:rsidRPr="0047013D" w:rsidRDefault="0047013D" w:rsidP="00B20F1C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47013D">
        <w:rPr>
          <w:color w:val="4472C4" w:themeColor="accent1"/>
          <w:w w:val="95"/>
        </w:rPr>
        <w:t>ProductsRepository.cs</w:t>
      </w:r>
      <w:proofErr w:type="spellEnd"/>
    </w:p>
    <w:p w14:paraId="7527BF5A" w14:textId="7691492C" w:rsidR="00705368" w:rsidRDefault="00705368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EB11924" wp14:editId="1C9AD1B2">
            <wp:extent cx="5943600" cy="2070100"/>
            <wp:effectExtent l="0" t="0" r="0" b="6350"/>
            <wp:docPr id="891827990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7990" name="Picture 8" descr="A screenshot of a computer program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08F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1067F8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EE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003DE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0B4C11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B10B17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00E7FB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023E3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1574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ED656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BE49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6E91BB" w14:textId="77777777" w:rsidR="00210558" w:rsidRDefault="00210558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3A3F7A0" w14:textId="04B39CEF" w:rsidR="007E2304" w:rsidRPr="007E2304" w:rsidRDefault="007E2304" w:rsidP="007E2304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00841">
        <w:rPr>
          <w:rFonts w:ascii="Tw Cen MT" w:hAnsi="Tw Cen MT"/>
          <w:b/>
          <w:bCs/>
          <w:color w:val="2E74B5" w:themeColor="accent5" w:themeShade="BF"/>
          <w:spacing w:val="-14"/>
        </w:rPr>
        <w:t>System with different roles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3EF0D505" w14:textId="77777777" w:rsidR="002400D4" w:rsidRDefault="002400D4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 most of the enterprise </w:t>
      </w:r>
      <w:proofErr w:type="gramStart"/>
      <w:r>
        <w:rPr>
          <w:color w:val="424B59"/>
          <w:w w:val="95"/>
        </w:rPr>
        <w:t>systems ,</w:t>
      </w:r>
      <w:proofErr w:type="gramEnd"/>
      <w:r>
        <w:rPr>
          <w:color w:val="424B59"/>
          <w:w w:val="95"/>
        </w:rPr>
        <w:t xml:space="preserve"> the system has users with different roles like : admin , client , manager , employee and so on.</w:t>
      </w:r>
    </w:p>
    <w:p w14:paraId="3F302E21" w14:textId="77BCA556" w:rsidR="002157C9" w:rsidRDefault="00EB2B6C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Every</w:t>
      </w:r>
      <w:r w:rsidR="002400D4">
        <w:rPr>
          <w:color w:val="424B59"/>
          <w:w w:val="95"/>
        </w:rPr>
        <w:t xml:space="preserve"> role has permission to access some data and has not for </w:t>
      </w:r>
      <w:proofErr w:type="gramStart"/>
      <w:r w:rsidR="002400D4">
        <w:rPr>
          <w:color w:val="424B59"/>
          <w:w w:val="95"/>
        </w:rPr>
        <w:t>others</w:t>
      </w:r>
      <w:proofErr w:type="gramEnd"/>
      <w:r w:rsidR="002400D4">
        <w:rPr>
          <w:color w:val="424B59"/>
          <w:w w:val="95"/>
        </w:rPr>
        <w:t xml:space="preserve"> data.</w:t>
      </w:r>
    </w:p>
    <w:p w14:paraId="7DB29534" w14:textId="7E9EF7CD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Here are some examples from our </w:t>
      </w:r>
      <w:proofErr w:type="gramStart"/>
      <w:r>
        <w:rPr>
          <w:color w:val="424B59"/>
          <w:w w:val="95"/>
        </w:rPr>
        <w:t>project :</w:t>
      </w:r>
      <w:proofErr w:type="gramEnd"/>
    </w:p>
    <w:p w14:paraId="040B4DA3" w14:textId="1BCC8F03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1 :</w:t>
      </w:r>
      <w:proofErr w:type="gramEnd"/>
    </w:p>
    <w:p w14:paraId="1823152F" w14:textId="1197372A" w:rsidR="0071626A" w:rsidRDefault="00DC6C0D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A7229F" wp14:editId="3187E543">
                <wp:simplePos x="0" y="0"/>
                <wp:positionH relativeFrom="column">
                  <wp:posOffset>1917700</wp:posOffset>
                </wp:positionH>
                <wp:positionV relativeFrom="paragraph">
                  <wp:posOffset>114935</wp:posOffset>
                </wp:positionV>
                <wp:extent cx="4248150" cy="1689100"/>
                <wp:effectExtent l="0" t="0" r="19050" b="25400"/>
                <wp:wrapNone/>
                <wp:docPr id="95377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6078B1" w14:textId="055C911E" w:rsidR="006E2070" w:rsidRPr="00DC6C0D" w:rsidRDefault="00564C5A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Client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9582172" w14:textId="3690CD7A" w:rsidR="00273664" w:rsidRPr="00DC6C0D" w:rsidRDefault="00273664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I want to see the product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name ,</w:t>
                            </w:r>
                            <w:proofErr w:type="gramEnd"/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price</w:t>
                            </w:r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,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attributes , images</w:t>
                            </w:r>
                            <w:r w:rsidR="00D9064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when I click on the product card on the home page,</w:t>
                            </w:r>
                          </w:p>
                          <w:p w14:paraId="34CDDED2" w14:textId="1E5BE8C6" w:rsidR="0068027E" w:rsidRPr="00DC6C0D" w:rsidRDefault="0068027E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So</w:t>
                            </w:r>
                            <w:proofErr w:type="gramEnd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this help me to buy the product which I search about.</w:t>
                            </w:r>
                          </w:p>
                          <w:p w14:paraId="21BF5389" w14:textId="77777777" w:rsidR="006E2070" w:rsidRPr="006E2070" w:rsidRDefault="006E2070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  <w:p w14:paraId="2816A31B" w14:textId="77777777" w:rsidR="00273664" w:rsidRPr="006E2070" w:rsidRDefault="00273664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29F" id="Text Box 4" o:spid="_x0000_s1034" type="#_x0000_t202" style="position:absolute;margin-left:151pt;margin-top:9.05pt;width:334.5pt;height:1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" fillcolor="white [3201]" strokeweight=".5pt">
                <v:textbox>
                  <w:txbxContent>
                    <w:p w14:paraId="086078B1" w14:textId="055C911E" w:rsidR="006E2070" w:rsidRPr="00DC6C0D" w:rsidRDefault="00564C5A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s </w:t>
                      </w: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a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Client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9582172" w14:textId="3690CD7A" w:rsidR="00273664" w:rsidRPr="00DC6C0D" w:rsidRDefault="00273664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I want to see the product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name ,</w:t>
                      </w:r>
                      <w:proofErr w:type="gramEnd"/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price</w:t>
                      </w:r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,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attributes , images</w:t>
                      </w:r>
                      <w:r w:rsidR="00D9064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when I click on the product card on the home page,</w:t>
                      </w:r>
                    </w:p>
                    <w:p w14:paraId="34CDDED2" w14:textId="1E5BE8C6" w:rsidR="0068027E" w:rsidRPr="00DC6C0D" w:rsidRDefault="0068027E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proofErr w:type="gramStart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So</w:t>
                      </w:r>
                      <w:proofErr w:type="gramEnd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this help me to buy the product which I search about.</w:t>
                      </w:r>
                    </w:p>
                    <w:p w14:paraId="21BF5389" w14:textId="77777777" w:rsidR="006E2070" w:rsidRPr="006E2070" w:rsidRDefault="006E2070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  <w:p w14:paraId="2816A31B" w14:textId="77777777" w:rsidR="00273664" w:rsidRPr="006E2070" w:rsidRDefault="00273664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2190">
        <w:rPr>
          <w:noProof/>
          <w:color w:val="424B59"/>
          <w:w w:val="95"/>
          <w14:ligatures w14:val="standardContextual"/>
        </w:rPr>
        <w:drawing>
          <wp:inline distT="0" distB="0" distL="0" distR="0" wp14:anchorId="267CF5A9" wp14:editId="65F493C6">
            <wp:extent cx="1752600" cy="1670050"/>
            <wp:effectExtent l="0" t="0" r="0" b="6350"/>
            <wp:docPr id="2038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315" name="Picture 20380333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3C4" w14:textId="5D1C41E3" w:rsidR="00D13986" w:rsidRDefault="00D13986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</w:t>
      </w:r>
      <w:r w:rsidR="007B7ABF">
        <w:rPr>
          <w:noProof/>
          <w:color w:val="424B59"/>
          <w:w w:val="95"/>
          <w14:ligatures w14:val="standardContextual"/>
        </w:rPr>
        <w:t xml:space="preserve">is </w:t>
      </w:r>
      <w:r w:rsidR="009C6EF3">
        <w:rPr>
          <w:noProof/>
          <w:color w:val="424B59"/>
          <w:w w:val="95"/>
          <w14:ligatures w14:val="standardContextual"/>
        </w:rPr>
        <w:t>are the</w:t>
      </w:r>
      <w:r w:rsidR="007B7ABF">
        <w:rPr>
          <w:noProof/>
          <w:color w:val="424B59"/>
          <w:w w:val="95"/>
          <w14:ligatures w14:val="standardContextual"/>
        </w:rPr>
        <w:t xml:space="preserve"> </w:t>
      </w:r>
      <w:r w:rsidR="0001161C">
        <w:rPr>
          <w:noProof/>
          <w:color w:val="424B59"/>
          <w:w w:val="95"/>
          <w14:ligatures w14:val="standardContextual"/>
        </w:rPr>
        <w:t>d</w:t>
      </w:r>
      <w:r>
        <w:rPr>
          <w:noProof/>
          <w:color w:val="424B59"/>
          <w:w w:val="95"/>
          <w14:ligatures w14:val="standardContextual"/>
        </w:rPr>
        <w:t>ata required</w:t>
      </w:r>
      <w:r w:rsidR="0001161C">
        <w:rPr>
          <w:noProof/>
          <w:color w:val="424B59"/>
          <w:w w:val="95"/>
          <w14:ligatures w14:val="standardContextual"/>
        </w:rPr>
        <w:t xml:space="preserve"> from the product aggegation</w:t>
      </w:r>
      <w:r>
        <w:rPr>
          <w:noProof/>
          <w:color w:val="424B59"/>
          <w:w w:val="95"/>
          <w14:ligatures w14:val="standardContextual"/>
        </w:rPr>
        <w:t xml:space="preserve"> for the client </w:t>
      </w:r>
      <w:r w:rsidR="007B7ABF">
        <w:rPr>
          <w:noProof/>
          <w:color w:val="424B59"/>
          <w:w w:val="95"/>
          <w14:ligatures w14:val="standardContextual"/>
        </w:rPr>
        <w:t xml:space="preserve">to achive this story </w:t>
      </w:r>
      <w:r w:rsidR="0001161C">
        <w:rPr>
          <w:noProof/>
          <w:color w:val="424B59"/>
          <w:w w:val="95"/>
          <w14:ligatures w14:val="standardContextual"/>
        </w:rPr>
        <w:t>:</w:t>
      </w:r>
    </w:p>
    <w:p w14:paraId="48505631" w14:textId="7545F324" w:rsidR="007B7ABF" w:rsidRPr="00C1688F" w:rsidRDefault="007B7ABF" w:rsidP="00C00037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76AA061B" w14:textId="77777777" w:rsidR="00047064" w:rsidRDefault="00D13986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B211B64" wp14:editId="76F76748">
            <wp:extent cx="5353050" cy="2578100"/>
            <wp:effectExtent l="0" t="0" r="0" b="0"/>
            <wp:docPr id="628751895" name="Picture 1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1895" name="Picture 12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A65" w14:textId="1FE2C5A8" w:rsidR="00047064" w:rsidRPr="00C00037" w:rsidRDefault="00047064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2 :</w:t>
      </w:r>
      <w:proofErr w:type="gramEnd"/>
    </w:p>
    <w:p w14:paraId="31BD8E24" w14:textId="5002C3FC" w:rsidR="00752F86" w:rsidRPr="00752F86" w:rsidRDefault="00BF2889" w:rsidP="00752F8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D1E6AC" wp14:editId="6A77FD89">
                <wp:simplePos x="0" y="0"/>
                <wp:positionH relativeFrom="column">
                  <wp:posOffset>3016250</wp:posOffset>
                </wp:positionH>
                <wp:positionV relativeFrom="paragraph">
                  <wp:posOffset>113030</wp:posOffset>
                </wp:positionV>
                <wp:extent cx="3295650" cy="2552700"/>
                <wp:effectExtent l="0" t="0" r="19050" b="19050"/>
                <wp:wrapNone/>
                <wp:docPr id="1527650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9CEE6" w14:textId="376C16E7" w:rsidR="00BF2889" w:rsidRPr="00C00037" w:rsidRDefault="00C000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 xml:space="preserve"> Warehouse Employee </w:t>
                            </w:r>
                          </w:p>
                          <w:p w14:paraId="7ED99C7F" w14:textId="3E906C12" w:rsidR="00BF2889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00037">
                              <w:rPr>
                                <w:sz w:val="36"/>
                                <w:szCs w:val="36"/>
                              </w:rPr>
                              <w:t>I want to know the product stock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and 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 xml:space="preserve">every 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stock </w:t>
                            </w: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location</w:t>
                            </w:r>
                            <w:r w:rsidR="009F641C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105FD5AB" w14:textId="5F7FD0D1" w:rsidR="0027723E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I can know where to put and store the products</w:t>
                            </w:r>
                          </w:p>
                          <w:p w14:paraId="6923A96D" w14:textId="77777777" w:rsidR="0027723E" w:rsidRDefault="0027723E"/>
                          <w:p w14:paraId="31792561" w14:textId="77777777" w:rsidR="0027723E" w:rsidRDefault="00277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E6AC" id="_x0000_s1035" type="#_x0000_t202" style="position:absolute;margin-left:237.5pt;margin-top:8.9pt;width:259.5pt;height:20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9pLOwIAAIQ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" fillcolor="white [3201]" strokeweight=".5pt">
                <v:textbox>
                  <w:txbxContent>
                    <w:p w14:paraId="2019CEE6" w14:textId="376C16E7" w:rsidR="00BF2889" w:rsidRPr="00C00037" w:rsidRDefault="00C0003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sz w:val="36"/>
                          <w:szCs w:val="36"/>
                        </w:rPr>
                        <w:t xml:space="preserve"> 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 xml:space="preserve"> Warehouse Employee </w:t>
                      </w:r>
                    </w:p>
                    <w:p w14:paraId="7ED99C7F" w14:textId="3E906C12" w:rsidR="00BF2889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r w:rsidRPr="00C00037">
                        <w:rPr>
                          <w:sz w:val="36"/>
                          <w:szCs w:val="36"/>
                        </w:rPr>
                        <w:t>I want to know the product stock</w:t>
                      </w:r>
                      <w:r w:rsidR="002B7C01">
                        <w:rPr>
                          <w:sz w:val="36"/>
                          <w:szCs w:val="36"/>
                        </w:rPr>
                        <w:t>s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 and </w:t>
                      </w:r>
                      <w:r w:rsidR="002B7C01">
                        <w:rPr>
                          <w:sz w:val="36"/>
                          <w:szCs w:val="36"/>
                        </w:rPr>
                        <w:t xml:space="preserve">every 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stock </w:t>
                      </w: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location</w:t>
                      </w:r>
                      <w:r w:rsidR="009F641C">
                        <w:rPr>
                          <w:sz w:val="36"/>
                          <w:szCs w:val="36"/>
                        </w:rPr>
                        <w:t>s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14:paraId="105FD5AB" w14:textId="5F7FD0D1" w:rsidR="0027723E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I can know where to put and store the products</w:t>
                      </w:r>
                    </w:p>
                    <w:p w14:paraId="6923A96D" w14:textId="77777777" w:rsidR="0027723E" w:rsidRDefault="0027723E"/>
                    <w:p w14:paraId="31792561" w14:textId="77777777" w:rsidR="0027723E" w:rsidRDefault="0027723E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531A52" wp14:editId="394F8FF1">
            <wp:extent cx="2901950" cy="2559050"/>
            <wp:effectExtent l="0" t="0" r="0" b="0"/>
            <wp:docPr id="29059287" name="Picture 3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2FC" w14:textId="7C1AF889" w:rsidR="004E214C" w:rsidRDefault="004E214C" w:rsidP="004E214C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This are the data required from the product aggegation for the </w:t>
      </w:r>
      <w:r w:rsidR="00BC4F32">
        <w:rPr>
          <w:noProof/>
          <w:color w:val="424B59"/>
          <w:w w:val="95"/>
          <w14:ligatures w14:val="standardContextual"/>
        </w:rPr>
        <w:t>warehouse employee</w:t>
      </w:r>
      <w:r>
        <w:rPr>
          <w:noProof/>
          <w:color w:val="424B59"/>
          <w:w w:val="95"/>
          <w14:ligatures w14:val="standardContextual"/>
        </w:rPr>
        <w:t xml:space="preserve"> to achive this story :</w:t>
      </w:r>
    </w:p>
    <w:p w14:paraId="576ABD18" w14:textId="57308E29" w:rsidR="00752F86" w:rsidRPr="00752F86" w:rsidRDefault="00752F86" w:rsidP="00752F8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5A3310E1" w14:textId="77A83607" w:rsidR="00F2470E" w:rsidRDefault="00351E09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B2DA61A" wp14:editId="358322C9">
            <wp:extent cx="5334000" cy="3752850"/>
            <wp:effectExtent l="0" t="0" r="0" b="0"/>
            <wp:docPr id="1042445183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183" name="Picture 13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80" cy="37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CB6" w14:textId="77777777" w:rsidR="00BC2131" w:rsidRDefault="00BC2131" w:rsidP="00CB1604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DB9B1C5" w14:textId="4CB2B626" w:rsidR="00F2470E" w:rsidRPr="00CB1604" w:rsidRDefault="00CB1604" w:rsidP="00CB160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3 :</w:t>
      </w:r>
      <w:proofErr w:type="gramEnd"/>
    </w:p>
    <w:p w14:paraId="4BBA4DB0" w14:textId="30D715C6" w:rsidR="00697721" w:rsidRDefault="001D268A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B17A2" wp14:editId="3A908B1D">
                <wp:simplePos x="0" y="0"/>
                <wp:positionH relativeFrom="column">
                  <wp:posOffset>3143250</wp:posOffset>
                </wp:positionH>
                <wp:positionV relativeFrom="paragraph">
                  <wp:posOffset>133350</wp:posOffset>
                </wp:positionV>
                <wp:extent cx="3213100" cy="2387600"/>
                <wp:effectExtent l="0" t="0" r="25400" b="12700"/>
                <wp:wrapNone/>
                <wp:docPr id="186847128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0921" w14:textId="64A4F056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As Sales Employee </w:t>
                            </w:r>
                          </w:p>
                          <w:p w14:paraId="4FC51626" w14:textId="4EF30DF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I want to know the clients who </w:t>
                            </w: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like ,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view the products</w:t>
                            </w:r>
                          </w:p>
                          <w:p w14:paraId="56EF7D81" w14:textId="26EDDAA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I can know extract reports and analysis information’s to increase sales of the company. </w:t>
                            </w:r>
                          </w:p>
                          <w:p w14:paraId="02B69C7E" w14:textId="77777777" w:rsidR="001D268A" w:rsidRDefault="001D26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17A2" id="Text Box 6" o:spid="_x0000_s1036" type="#_x0000_t202" style="position:absolute;margin-left:247.5pt;margin-top:10.5pt;width:253pt;height:18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7XPAIAAIQEAAAOAAAAZHJzL2Uyb0RvYy54bWysVE1v2zAMvQ/YfxB0Xxwna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" fillcolor="white [3201]" strokeweight=".5pt">
                <v:textbox>
                  <w:txbxContent>
                    <w:p w14:paraId="57220921" w14:textId="64A4F056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As Sales Employee </w:t>
                      </w:r>
                    </w:p>
                    <w:p w14:paraId="4FC51626" w14:textId="4EF30DF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I want to know the clients who </w:t>
                      </w: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like ,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view the products</w:t>
                      </w:r>
                    </w:p>
                    <w:p w14:paraId="56EF7D81" w14:textId="26EDDAA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I can know extract reports and analysis information’s to increase sales of the company. </w:t>
                      </w:r>
                    </w:p>
                    <w:p w14:paraId="02B69C7E" w14:textId="77777777" w:rsidR="001D268A" w:rsidRDefault="001D268A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6515" wp14:editId="6B41DB0E">
            <wp:extent cx="2940050" cy="2368550"/>
            <wp:effectExtent l="0" t="0" r="0" b="0"/>
            <wp:docPr id="498484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4727" name="Picture 4984847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18" cy="2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636" w14:textId="77777777" w:rsidR="00BA6CC4" w:rsidRDefault="00BA6CC4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FFBB2F" w14:textId="31824734" w:rsidR="00590F61" w:rsidRDefault="000802B2" w:rsidP="000802B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This are the data required from the product aggegation for the sales employee to achive this story :</w:t>
      </w:r>
      <w:r w:rsidR="00590F61">
        <w:rPr>
          <w:noProof/>
          <w:color w:val="424B59"/>
          <w:w w:val="95"/>
          <w14:ligatures w14:val="standardContextual"/>
        </w:rPr>
        <w:t xml:space="preserve"> </w:t>
      </w:r>
    </w:p>
    <w:p w14:paraId="256DABBA" w14:textId="71877F08" w:rsidR="000E1066" w:rsidRPr="000E1066" w:rsidRDefault="000E1066" w:rsidP="000E106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0E8CCAFB" w14:textId="77777777" w:rsidR="00BC2131" w:rsidRDefault="007E394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540ABA5" wp14:editId="5B3B7A6E">
            <wp:extent cx="5397500" cy="3416300"/>
            <wp:effectExtent l="0" t="0" r="0" b="0"/>
            <wp:docPr id="1368903073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3073" name="Picture 14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84" cy="34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F67" w14:textId="77777777" w:rsidR="00E01394" w:rsidRDefault="00E0139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388CD" w14:textId="7467B0A0" w:rsidR="00C55B79" w:rsidRDefault="00B46E65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can work with different roles by </w:t>
      </w:r>
      <w:r w:rsidR="00F16051">
        <w:rPr>
          <w:color w:val="424B59"/>
          <w:w w:val="95"/>
        </w:rPr>
        <w:t xml:space="preserve">two </w:t>
      </w:r>
      <w:proofErr w:type="gramStart"/>
      <w:r w:rsidR="00E41384">
        <w:rPr>
          <w:color w:val="424B59"/>
          <w:w w:val="95"/>
        </w:rPr>
        <w:t>options</w:t>
      </w:r>
      <w:r w:rsidR="00F16051">
        <w:rPr>
          <w:color w:val="424B59"/>
          <w:w w:val="95"/>
        </w:rPr>
        <w:t xml:space="preserve"> :</w:t>
      </w:r>
      <w:proofErr w:type="gramEnd"/>
    </w:p>
    <w:p w14:paraId="47DF77EA" w14:textId="77777777" w:rsidR="0050443E" w:rsidRDefault="0050443E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3E84E" w14:textId="7ED85D8D" w:rsidR="00C55B79" w:rsidRDefault="00C55B79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083F58B" wp14:editId="65FB4A8B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26343606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4171956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84792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80438" w14:textId="1156248C" w:rsidR="00C55B79" w:rsidRPr="00C55B79" w:rsidRDefault="00C55B79" w:rsidP="00C55B79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First option: </w:t>
                              </w:r>
                            </w:p>
                            <w:p w14:paraId="0CC46142" w14:textId="25F6E5A9" w:rsidR="00C55B79" w:rsidRPr="00C55B79" w:rsidRDefault="00C55B79" w:rsidP="00C55B79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Single operation to load the whole aggregation from the </w:t>
                              </w:r>
                              <w:proofErr w:type="gramStart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database ,</w:t>
                              </w:r>
                              <w:proofErr w:type="gramEnd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then map the only data required for every role or user story on the application service.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F58B" id="_x0000_s1037" style="position:absolute;margin-left:416.8pt;margin-top:2.8pt;width:468pt;height:206pt;z-index:251678720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">
                <v:shape id="Picture 61" o:spid="_x0000_s1038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">
                  <v:imagedata r:id="rId21" o:title="A picture containing sketch&#10;&#10;Description automatically generated"/>
                </v:shape>
                <v:shape id="Text Box 63" o:spid="_x0000_s1039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" filled="f" stroked="f" strokeweight=".5pt">
                  <v:textbox>
                    <w:txbxContent>
                      <w:p w14:paraId="7EE80438" w14:textId="1156248C" w:rsidR="00C55B79" w:rsidRPr="00C55B79" w:rsidRDefault="00C55B79" w:rsidP="00C55B79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First option: </w:t>
                        </w:r>
                      </w:p>
                      <w:p w14:paraId="0CC46142" w14:textId="25F6E5A9" w:rsidR="00C55B79" w:rsidRPr="00C55B79" w:rsidRDefault="00C55B79" w:rsidP="00C55B79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Single operation to load the whole aggregation from the </w:t>
                        </w:r>
                        <w:proofErr w:type="gramStart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database ,</w:t>
                        </w:r>
                        <w:proofErr w:type="gramEnd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then map the only data required for every role or user story on the application service.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CA833C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8C83AB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52E3D5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0F66091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F12A55" w14:textId="40918C21" w:rsidR="00E41384" w:rsidRDefault="00E4138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C15DAE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3505B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D9073C" w14:textId="63083342" w:rsidR="00D92754" w:rsidRDefault="00D9275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4F1E9522" w14:textId="171DF8CF" w:rsidR="0050443E" w:rsidRPr="00977FEE" w:rsidRDefault="0050443E" w:rsidP="00977FE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4 :</w:t>
      </w:r>
      <w:proofErr w:type="gramEnd"/>
    </w:p>
    <w:p w14:paraId="66B1CC52" w14:textId="75300930" w:rsidR="00E41384" w:rsidRDefault="00DF46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D5E5D" wp14:editId="2F5C7FEF">
                <wp:simplePos x="0" y="0"/>
                <wp:positionH relativeFrom="column">
                  <wp:posOffset>2584450</wp:posOffset>
                </wp:positionH>
                <wp:positionV relativeFrom="paragraph">
                  <wp:posOffset>172720</wp:posOffset>
                </wp:positionV>
                <wp:extent cx="3403600" cy="1943100"/>
                <wp:effectExtent l="0" t="0" r="25400" b="19050"/>
                <wp:wrapNone/>
                <wp:docPr id="10593355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D9500" w14:textId="43F2E568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F7FB6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admin,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DA74916" w14:textId="30D4FBA7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</w:t>
                            </w:r>
                            <w:r w:rsidR="0053321D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the product report information 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like total numbers of like</w:t>
                            </w:r>
                            <w:r w:rsidR="00DF4F6C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, total numbers of views and …</w:t>
                            </w:r>
                          </w:p>
                          <w:p w14:paraId="188B84A6" w14:textId="67E82EAD" w:rsidR="00252BA7" w:rsidRPr="00977FEE" w:rsidRDefault="005F7FB6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the products which interested by the </w:t>
                            </w:r>
                            <w:r w:rsidR="00C06182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clients.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F98BEC8" w14:textId="77777777" w:rsidR="00252BA7" w:rsidRDefault="00252B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E5D" id="Text Box 2" o:spid="_x0000_s1040" type="#_x0000_t202" style="position:absolute;margin-left:203.5pt;margin-top:13.6pt;width:268pt;height:15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" fillcolor="white [3201]" strokeweight=".5pt">
                <v:textbox>
                  <w:txbxContent>
                    <w:p w14:paraId="200D9500" w14:textId="43F2E568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5F7FB6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admin,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DA74916" w14:textId="30D4FBA7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</w:t>
                      </w:r>
                      <w:r w:rsidR="0053321D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the product report information 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like total numbers of like</w:t>
                      </w:r>
                      <w:r w:rsidR="00DF4F6C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, total numbers of views and …</w:t>
                      </w:r>
                    </w:p>
                    <w:p w14:paraId="188B84A6" w14:textId="67E82EAD" w:rsidR="00252BA7" w:rsidRPr="00977FEE" w:rsidRDefault="005F7FB6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the products which interested by the </w:t>
                      </w:r>
                      <w:r w:rsidR="00C06182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clients.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F98BEC8" w14:textId="77777777" w:rsidR="00252BA7" w:rsidRDefault="00252BA7"/>
                  </w:txbxContent>
                </v:textbox>
              </v:shape>
            </w:pict>
          </mc:Fallback>
        </mc:AlternateContent>
      </w:r>
      <w:r w:rsidR="00E41384">
        <w:rPr>
          <w:color w:val="424B59"/>
          <w:w w:val="95"/>
        </w:rPr>
        <w:t xml:space="preserve"> </w: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7959379" wp14:editId="1D1C87A7">
            <wp:extent cx="2336800" cy="2178050"/>
            <wp:effectExtent l="0" t="0" r="0" b="0"/>
            <wp:docPr id="3685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708" name="Picture 36850770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E0A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79E4C2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3D51B8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E79213" w14:textId="280EC5E4" w:rsidR="00B82579" w:rsidRPr="004027C7" w:rsidRDefault="00B82579" w:rsidP="004027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CC6529" wp14:editId="03C4E092">
                <wp:simplePos x="0" y="0"/>
                <wp:positionH relativeFrom="margin">
                  <wp:posOffset>1771650</wp:posOffset>
                </wp:positionH>
                <wp:positionV relativeFrom="paragraph">
                  <wp:posOffset>431800</wp:posOffset>
                </wp:positionV>
                <wp:extent cx="4565650" cy="565150"/>
                <wp:effectExtent l="0" t="0" r="25400" b="25400"/>
                <wp:wrapSquare wrapText="bothSides"/>
                <wp:docPr id="797134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F0BE" w14:textId="14C50AC1" w:rsidR="00B82579" w:rsidRPr="00B82579" w:rsidRDefault="00B82579" w:rsidP="0089369B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user story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6529" id="Text Box 1" o:spid="_x0000_s1041" type="#_x0000_t202" style="position:absolute;margin-left:139.5pt;margin-top:34pt;width:359.5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" filled="f" strokeweight=".5pt">
                <v:textbox>
                  <w:txbxContent>
                    <w:p w14:paraId="2BF6F0BE" w14:textId="14C50AC1" w:rsidR="00B82579" w:rsidRPr="00B82579" w:rsidRDefault="00B82579" w:rsidP="0089369B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user story 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B2846CC" wp14:editId="7F637B68">
            <wp:extent cx="1485900" cy="1117600"/>
            <wp:effectExtent l="0" t="0" r="0" b="6350"/>
            <wp:docPr id="470053198" name="Picture 7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2" cy="11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05E" w14:textId="5B24D40B" w:rsidR="00261BA6" w:rsidRPr="005F7A41" w:rsidRDefault="00261BA6" w:rsidP="000A053F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5F7A41">
        <w:rPr>
          <w:color w:val="4472C4" w:themeColor="accent1"/>
          <w:w w:val="95"/>
        </w:rPr>
        <w:t>ProductsRepository.cs</w:t>
      </w:r>
      <w:proofErr w:type="spellEnd"/>
    </w:p>
    <w:p w14:paraId="0E05D5A8" w14:textId="2D2303E3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358E5CB" wp14:editId="03241C4E">
            <wp:extent cx="5943600" cy="2590800"/>
            <wp:effectExtent l="0" t="0" r="0" b="0"/>
            <wp:docPr id="290040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0122" name="Picture 29004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6AB" w14:textId="437852CA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is only method that used with all roles and load the whole aggregation from the </w:t>
      </w:r>
      <w:proofErr w:type="gramStart"/>
      <w:r>
        <w:rPr>
          <w:color w:val="424B59"/>
          <w:w w:val="95"/>
        </w:rPr>
        <w:t>database</w:t>
      </w:r>
      <w:r w:rsidR="005664F4">
        <w:rPr>
          <w:color w:val="424B59"/>
          <w:w w:val="95"/>
        </w:rPr>
        <w:t xml:space="preserve"> :</w:t>
      </w:r>
      <w:proofErr w:type="gramEnd"/>
    </w:p>
    <w:p w14:paraId="2210D6B0" w14:textId="77777777" w:rsidR="00F066EC" w:rsidRDefault="005664F4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19B173" wp14:editId="0B53DD09">
            <wp:extent cx="5422900" cy="2952750"/>
            <wp:effectExtent l="0" t="0" r="6350" b="0"/>
            <wp:docPr id="1686440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0625" name="Picture 16864406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98" cy="29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027" w14:textId="6F72CC34" w:rsidR="005664F4" w:rsidRDefault="00B2639C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Then in the application service map only the data of </w:t>
      </w:r>
      <w:proofErr w:type="gramStart"/>
      <w:r>
        <w:rPr>
          <w:color w:val="424B59"/>
          <w:w w:val="95"/>
        </w:rPr>
        <w:t>report :</w:t>
      </w:r>
      <w:proofErr w:type="gramEnd"/>
    </w:p>
    <w:p w14:paraId="31C00B47" w14:textId="27BA49C5" w:rsidR="00B2639C" w:rsidRDefault="0079171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0ACC11E" wp14:editId="468CDB77">
            <wp:extent cx="6629400" cy="4984750"/>
            <wp:effectExtent l="0" t="0" r="0" b="6350"/>
            <wp:docPr id="2091104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4852" name="Picture 20911048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975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217BF9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FDF5C8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2896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99B48B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1F881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2A411" w14:textId="77777777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462E88" w14:textId="70D13BAF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86F9E" wp14:editId="7F7E2D9E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305733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2236C" w14:textId="322D729B" w:rsidR="006D677C" w:rsidRPr="006D677C" w:rsidRDefault="006D677C" w:rsidP="00635EB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The problem</w:t>
                            </w:r>
                            <w:r w:rsidR="00114EA7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s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with </w:t>
                            </w:r>
                            <w:r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the 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first </w:t>
                            </w:r>
                            <w:proofErr w:type="gramStart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option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F9E" id="_x0000_s1042" type="#_x0000_t202" style="position:absolute;margin-left:136.5pt;margin-top:42.5pt;width:371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" filled="f" strokeweight=".5pt">
                <v:textbox>
                  <w:txbxContent>
                    <w:p w14:paraId="3C42236C" w14:textId="322D729B" w:rsidR="006D677C" w:rsidRPr="006D677C" w:rsidRDefault="006D677C" w:rsidP="00635EB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The problem</w:t>
                      </w:r>
                      <w:r w:rsidR="00114EA7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s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with </w:t>
                      </w:r>
                      <w:r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the 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first </w:t>
                      </w:r>
                      <w:proofErr w:type="gramStart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option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872A928" wp14:editId="4703B97A">
            <wp:extent cx="1511300" cy="1457325"/>
            <wp:effectExtent l="0" t="0" r="0" b="9525"/>
            <wp:docPr id="2060460500" name="Picture 6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C42" w14:textId="72B6FB3D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cause performance issues on both the database server and the application </w:t>
      </w:r>
      <w:proofErr w:type="gramStart"/>
      <w:r>
        <w:rPr>
          <w:color w:val="424B59"/>
          <w:w w:val="95"/>
        </w:rPr>
        <w:t>server ,</w:t>
      </w:r>
      <w:proofErr w:type="gramEnd"/>
      <w:r>
        <w:rPr>
          <w:color w:val="424B59"/>
          <w:w w:val="95"/>
        </w:rPr>
        <w:t xml:space="preserve"> performance issue on the database because the query is very complex and contain a lot of join , performance issue on the application server because the memory of server will store a lot of unused data or objects</w:t>
      </w:r>
      <w:r w:rsidR="0030043E">
        <w:rPr>
          <w:color w:val="424B59"/>
          <w:w w:val="95"/>
        </w:rPr>
        <w:t xml:space="preserve"> for every user story or application service</w:t>
      </w:r>
      <w:r>
        <w:rPr>
          <w:color w:val="424B59"/>
          <w:w w:val="95"/>
        </w:rPr>
        <w:t>.</w:t>
      </w:r>
    </w:p>
    <w:p w14:paraId="65584B37" w14:textId="01C7732F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throughput of the application is very low. </w:t>
      </w:r>
    </w:p>
    <w:p w14:paraId="4B7BDFAC" w14:textId="0E1ABE58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latency of the application is very high because </w:t>
      </w:r>
      <w:proofErr w:type="gramStart"/>
      <w:r>
        <w:rPr>
          <w:color w:val="424B59"/>
          <w:w w:val="95"/>
        </w:rPr>
        <w:t>The</w:t>
      </w:r>
      <w:proofErr w:type="gramEnd"/>
      <w:r>
        <w:rPr>
          <w:color w:val="424B59"/>
          <w:w w:val="95"/>
        </w:rPr>
        <w:t xml:space="preserve"> query is very complex and slow.</w:t>
      </w:r>
    </w:p>
    <w:p w14:paraId="0E541A26" w14:textId="77777777" w:rsidR="00FF6DBB" w:rsidRDefault="00FF6DB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E0656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9DA65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DE31C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96791A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679C8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D5C67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94848A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7875F" w14:textId="77777777" w:rsidR="00374A36" w:rsidRDefault="00374A36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6E44E0" w14:textId="47EB981E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A73248" wp14:editId="5E40C035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46630375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13280625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109806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28751" w14:textId="7EAF51D7" w:rsidR="00684874" w:rsidRPr="00C55B79" w:rsidRDefault="00684874" w:rsidP="00684874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>Second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 option: </w:t>
                              </w:r>
                            </w:p>
                            <w:p w14:paraId="15ADF682" w14:textId="0984B7E4" w:rsidR="00684874" w:rsidRPr="00C55B79" w:rsidRDefault="00684874" w:rsidP="00684874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Every role has </w:t>
                              </w:r>
                              <w:r w:rsidRPr="00684874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its own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operation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or method in the repository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to 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load the only data which he has permission.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3248" id="_x0000_s1043" style="position:absolute;margin-left:416.8pt;margin-top:2.8pt;width:468pt;height:206pt;z-index:251684864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">
                <v:shape id="Picture 61" o:spid="_x0000_s1044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">
                  <v:imagedata r:id="rId21" o:title="A picture containing sketch&#10;&#10;Description automatically generated"/>
                </v:shape>
                <v:shape id="Text Box 63" o:spid="_x0000_s1045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" filled="f" stroked="f" strokeweight=".5pt">
                  <v:textbox>
                    <w:txbxContent>
                      <w:p w14:paraId="26228751" w14:textId="7EAF51D7" w:rsidR="00684874" w:rsidRPr="00C55B79" w:rsidRDefault="00684874" w:rsidP="00684874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>Second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 option: </w:t>
                        </w:r>
                      </w:p>
                      <w:p w14:paraId="15ADF682" w14:textId="0984B7E4" w:rsidR="00684874" w:rsidRPr="00C55B79" w:rsidRDefault="00684874" w:rsidP="00684874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Every role has </w:t>
                        </w:r>
                        <w:r w:rsidRPr="00684874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its own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operation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or method in the repository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to 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load the only data which he has permission.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5507C3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179B22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19C0F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B8F50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C13CA1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A390C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7BC269" w14:textId="77CEF8A2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B2035C1" w14:textId="5A254E6B" w:rsidR="00027A30" w:rsidRPr="004027C7" w:rsidRDefault="00027A30" w:rsidP="00027A3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B2227" wp14:editId="788B2624">
                <wp:simplePos x="0" y="0"/>
                <wp:positionH relativeFrom="margin">
                  <wp:posOffset>1689100</wp:posOffset>
                </wp:positionH>
                <wp:positionV relativeFrom="paragraph">
                  <wp:posOffset>340995</wp:posOffset>
                </wp:positionV>
                <wp:extent cx="4648200" cy="869950"/>
                <wp:effectExtent l="0" t="0" r="19050" b="25400"/>
                <wp:wrapSquare wrapText="bothSides"/>
                <wp:docPr id="2065829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869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7B97" w14:textId="513266AB" w:rsidR="00027A30" w:rsidRPr="00B82579" w:rsidRDefault="00027A30" w:rsidP="00027A30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option</w:t>
                            </w: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227" id="_x0000_s1046" type="#_x0000_t202" style="position:absolute;margin-left:133pt;margin-top:26.85pt;width:366pt;height:68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" filled="f" strokeweight=".5pt">
                <v:textbox>
                  <w:txbxContent>
                    <w:p w14:paraId="37BC7B97" w14:textId="513266AB" w:rsidR="00027A30" w:rsidRPr="00B82579" w:rsidRDefault="00027A30" w:rsidP="00027A30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option</w:t>
                      </w:r>
                      <w:r w:rsidRPr="00B82579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3B90C81" wp14:editId="673FA475">
            <wp:extent cx="1339850" cy="1117600"/>
            <wp:effectExtent l="0" t="0" r="0" b="6350"/>
            <wp:docPr id="2139888134" name="Picture 2139888134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1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485" w14:textId="77777777" w:rsidR="00027A30" w:rsidRDefault="00027A3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0921" w14:textId="15781BCA" w:rsidR="000B4178" w:rsidRDefault="00D654C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  <w:r>
        <w:rPr>
          <w:color w:val="424B59"/>
          <w:w w:val="95"/>
        </w:rPr>
        <w:t xml:space="preserve"> </w:t>
      </w:r>
    </w:p>
    <w:p w14:paraId="60D20136" w14:textId="3390CBF5" w:rsidR="00E81E47" w:rsidRDefault="000141BE" w:rsidP="0098095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7BB5B44" wp14:editId="6F6D2D3B">
            <wp:extent cx="6115050" cy="3048000"/>
            <wp:effectExtent l="0" t="0" r="0" b="0"/>
            <wp:docPr id="1872069401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9401" name="Picture 10" descr="A picture containing text, screenshot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79" cy="30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7">
        <w:rPr>
          <w:color w:val="424B59"/>
          <w:w w:val="95"/>
        </w:rPr>
        <w:lastRenderedPageBreak/>
        <w:t xml:space="preserve">The details of every </w:t>
      </w:r>
      <w:proofErr w:type="gramStart"/>
      <w:r w:rsidR="00E81E47">
        <w:rPr>
          <w:color w:val="424B59"/>
          <w:w w:val="95"/>
        </w:rPr>
        <w:t>method :</w:t>
      </w:r>
      <w:proofErr w:type="gramEnd"/>
      <w:r w:rsidR="00E81E47">
        <w:rPr>
          <w:color w:val="424B59"/>
          <w:w w:val="95"/>
        </w:rPr>
        <w:t xml:space="preserve"> </w:t>
      </w:r>
    </w:p>
    <w:p w14:paraId="1F86C290" w14:textId="3545A631" w:rsidR="00E81E47" w:rsidRDefault="003E61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C0567D0" wp14:editId="34B5C562">
            <wp:extent cx="6451600" cy="5924550"/>
            <wp:effectExtent l="0" t="0" r="6350" b="0"/>
            <wp:docPr id="78212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551" name="Picture 782125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9" cy="59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A7C" w14:textId="77777777" w:rsidR="000B4178" w:rsidRDefault="000B417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F222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B7250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BC19E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F9E05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A4E071" w14:textId="77777777" w:rsidR="00745A71" w:rsidRDefault="00745A71" w:rsidP="00745A7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3316F" wp14:editId="59CC35C1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69652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95260" w14:textId="61DEA5E6" w:rsidR="00745A71" w:rsidRPr="006D677C" w:rsidRDefault="00745A71" w:rsidP="00745A7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 xml:space="preserve">The problems with the second </w:t>
                            </w:r>
                            <w:proofErr w:type="gramStart"/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>option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316F" id="_x0000_s1047" type="#_x0000_t202" style="position:absolute;margin-left:136.5pt;margin-top:42.5pt;width:371pt;height:58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" filled="f" strokeweight=".5pt">
                <v:textbox>
                  <w:txbxContent>
                    <w:p w14:paraId="6F495260" w14:textId="61DEA5E6" w:rsidR="00745A71" w:rsidRPr="006D677C" w:rsidRDefault="00745A71" w:rsidP="00745A7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 xml:space="preserve">The problems with the second </w:t>
                      </w:r>
                      <w:proofErr w:type="gramStart"/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>option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37236E" wp14:editId="0056DF2C">
            <wp:extent cx="1511300" cy="1457325"/>
            <wp:effectExtent l="0" t="0" r="0" b="9525"/>
            <wp:docPr id="400479059" name="Picture 400479059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752" w14:textId="78F6E773" w:rsidR="00813DB0" w:rsidRDefault="0093742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T</w:t>
      </w:r>
      <w:r w:rsidR="00813DB0">
        <w:rPr>
          <w:color w:val="424B59"/>
          <w:w w:val="95"/>
        </w:rPr>
        <w:t xml:space="preserve">his way </w:t>
      </w:r>
      <w:proofErr w:type="gramStart"/>
      <w:r w:rsidR="00813DB0">
        <w:rPr>
          <w:color w:val="424B59"/>
          <w:w w:val="95"/>
        </w:rPr>
        <w:t>break</w:t>
      </w:r>
      <w:proofErr w:type="gramEnd"/>
      <w:r w:rsidR="00813DB0">
        <w:rPr>
          <w:color w:val="424B59"/>
          <w:w w:val="95"/>
        </w:rPr>
        <w:t xml:space="preserve"> the second principle of repository pattern</w:t>
      </w:r>
      <w:r w:rsidR="00270243">
        <w:rPr>
          <w:color w:val="424B59"/>
          <w:w w:val="95"/>
        </w:rPr>
        <w:t>.</w:t>
      </w:r>
    </w:p>
    <w:p w14:paraId="131C5307" w14:textId="77777777" w:rsidR="00813DB0" w:rsidRDefault="00813DB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I search a lot about how repository pattern can works with the system that has different roles that require different data for every </w:t>
      </w:r>
      <w:proofErr w:type="gramStart"/>
      <w:r>
        <w:rPr>
          <w:color w:val="424B59"/>
          <w:w w:val="95"/>
        </w:rPr>
        <w:t>role ,</w:t>
      </w:r>
      <w:proofErr w:type="gramEnd"/>
      <w:r>
        <w:rPr>
          <w:color w:val="424B59"/>
          <w:w w:val="95"/>
        </w:rPr>
        <w:t xml:space="preserve"> and after a lot of search , asking architects , read answers about this topic on the community website like stack over flow : </w:t>
      </w:r>
    </w:p>
    <w:p w14:paraId="7F16813B" w14:textId="06434056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813DB0">
        <w:rPr>
          <w:color w:val="424B59"/>
          <w:w w:val="95"/>
        </w:rPr>
        <w:t xml:space="preserve">first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709DFF7" w14:textId="15532AC6" w:rsidR="00813DB0" w:rsidRDefault="00813DB0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and break the second principle of </w:t>
      </w:r>
      <w:r w:rsidR="0087352B">
        <w:rPr>
          <w:rFonts w:cs="Times New Roman"/>
          <w:color w:val="424B59"/>
          <w:w w:val="95"/>
        </w:rPr>
        <w:t xml:space="preserve">the </w:t>
      </w:r>
      <w:r>
        <w:rPr>
          <w:color w:val="424B59"/>
          <w:w w:val="95"/>
        </w:rPr>
        <w:t>repository pattern and gain the performance.</w:t>
      </w:r>
    </w:p>
    <w:p w14:paraId="4119E65B" w14:textId="4E83BE8C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1537FC">
        <w:rPr>
          <w:color w:val="424B59"/>
          <w:w w:val="95"/>
        </w:rPr>
        <w:t>s</w:t>
      </w:r>
      <w:r w:rsidR="00813DB0">
        <w:rPr>
          <w:color w:val="424B59"/>
          <w:w w:val="95"/>
        </w:rPr>
        <w:t xml:space="preserve">econd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0629AF9" w14:textId="0FFD40AD" w:rsidR="003E0331" w:rsidRDefault="00813DB0" w:rsidP="00B81718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if only the operations </w:t>
      </w:r>
      <w:proofErr w:type="gramStart"/>
      <w:r>
        <w:rPr>
          <w:color w:val="424B59"/>
          <w:w w:val="95"/>
        </w:rPr>
        <w:t>is</w:t>
      </w:r>
      <w:proofErr w:type="gramEnd"/>
      <w:r>
        <w:rPr>
          <w:color w:val="424B59"/>
          <w:w w:val="95"/>
        </w:rPr>
        <w:t xml:space="preserve"> read only and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</w:t>
      </w:r>
      <w:r w:rsidR="003E0331">
        <w:rPr>
          <w:color w:val="424B59"/>
          <w:w w:val="95"/>
        </w:rPr>
        <w:t xml:space="preserve"> make any</w:t>
      </w:r>
      <w:r>
        <w:rPr>
          <w:color w:val="424B59"/>
          <w:w w:val="95"/>
        </w:rPr>
        <w:t xml:space="preserve"> </w:t>
      </w:r>
      <w:r w:rsidR="000C35CB">
        <w:rPr>
          <w:color w:val="424B59"/>
          <w:w w:val="95"/>
        </w:rPr>
        <w:t>modification or change</w:t>
      </w:r>
      <w:r>
        <w:rPr>
          <w:color w:val="424B59"/>
          <w:w w:val="95"/>
        </w:rPr>
        <w:t xml:space="preserve"> the data or used inside another transaction but agree only in case the data </w:t>
      </w:r>
      <w:r w:rsidR="003E0331">
        <w:rPr>
          <w:color w:val="424B59"/>
          <w:w w:val="95"/>
        </w:rPr>
        <w:t>that returned from the repository will be returned directly to the end users.</w:t>
      </w:r>
    </w:p>
    <w:p w14:paraId="2A34FA0C" w14:textId="639D1CAB" w:rsidR="003E0331" w:rsidRDefault="00DA4EC9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</w:t>
      </w:r>
      <w:r w:rsidR="003E0331">
        <w:rPr>
          <w:color w:val="424B59"/>
          <w:w w:val="95"/>
        </w:rPr>
        <w:t>load the whole aggregation when will the aggregation will be modified or used with the write operation.</w:t>
      </w:r>
    </w:p>
    <w:p w14:paraId="2D0F2844" w14:textId="26DE67A4" w:rsidR="003E0331" w:rsidRDefault="003E0331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Load part of the aggregation with read only operations.</w:t>
      </w:r>
    </w:p>
    <w:p w14:paraId="78D92EC1" w14:textId="77777777" w:rsidR="00B81718" w:rsidRDefault="00B81718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EF4D8A8" w14:textId="7BC03229" w:rsidR="00683441" w:rsidRPr="00977FEE" w:rsidRDefault="00683441" w:rsidP="00683441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5 :</w:t>
      </w:r>
      <w:proofErr w:type="gramEnd"/>
    </w:p>
    <w:p w14:paraId="62286A90" w14:textId="65943567" w:rsidR="00683441" w:rsidRDefault="00683441" w:rsidP="0068344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05BB" wp14:editId="53E06D2D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1918292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47DC9" w14:textId="20AEC4D0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4EA6D52" w14:textId="52DAA386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know the product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</w:t>
                            </w:r>
                            <w:r w:rsidR="000C7EC6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070D2CE" w14:textId="1621D789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quantity of the product </w:t>
                            </w:r>
                            <w:r w:rsidR="004A7D13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 code.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35417F4" w14:textId="77777777" w:rsidR="00683441" w:rsidRDefault="00683441" w:rsidP="00683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05BB" id="_x0000_s1048" type="#_x0000_t202" style="position:absolute;margin-left:203.5pt;margin-top:8.9pt;width:268pt;height:16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rVL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" fillcolor="white [3201]" strokeweight=".5pt">
                <v:textbox>
                  <w:txbxContent>
                    <w:p w14:paraId="6AD47DC9" w14:textId="20AEC4D0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4EA6D52" w14:textId="52DAA386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know the product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</w:t>
                      </w:r>
                      <w:r w:rsidR="000C7EC6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070D2CE" w14:textId="1621D789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quantity of the product </w:t>
                      </w:r>
                      <w:r w:rsidR="004A7D13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 code.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35417F4" w14:textId="77777777" w:rsidR="00683441" w:rsidRDefault="00683441" w:rsidP="00683441"/>
                  </w:txbxContent>
                </v:textbox>
              </v:shape>
            </w:pict>
          </mc:Fallback>
        </mc:AlternateContent>
      </w:r>
      <w:r>
        <w:rPr>
          <w:color w:val="424B59"/>
          <w:w w:val="95"/>
        </w:rPr>
        <w:t xml:space="preserve"> </w:t>
      </w:r>
      <w:r w:rsidR="001841A0">
        <w:rPr>
          <w:noProof/>
          <w:color w:val="424B59"/>
          <w:w w:val="95"/>
          <w14:ligatures w14:val="standardContextual"/>
        </w:rPr>
        <w:drawing>
          <wp:inline distT="0" distB="0" distL="0" distR="0" wp14:anchorId="01D1A16A" wp14:editId="2C126ACC">
            <wp:extent cx="2419350" cy="2133475"/>
            <wp:effectExtent l="0" t="0" r="0" b="635"/>
            <wp:docPr id="987200364" name="Picture 987200364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577" w14:textId="595FDA53" w:rsidR="003E0331" w:rsidRDefault="00ED7BB3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proofErr w:type="spellStart"/>
      <w:r>
        <w:rPr>
          <w:color w:val="424B59"/>
          <w:w w:val="95"/>
        </w:rPr>
        <w:t>ProductsRepository.cs</w:t>
      </w:r>
      <w:proofErr w:type="spellEnd"/>
    </w:p>
    <w:p w14:paraId="499DB142" w14:textId="2EC8A5B9" w:rsidR="00ED7BB3" w:rsidRPr="00813DB0" w:rsidRDefault="005719A0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186B58" wp14:editId="5EA2DC6B">
            <wp:extent cx="6045200" cy="1866900"/>
            <wp:effectExtent l="0" t="0" r="0" b="0"/>
            <wp:docPr id="8821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595" name="Picture 8821115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379" cy="18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9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2A4A0C" w14:textId="5974D5BF" w:rsidR="001F591A" w:rsidRDefault="001F591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BD080F5" w14:textId="2447EC0D" w:rsidR="001F591A" w:rsidRDefault="00AF31C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3782F1" wp14:editId="6C142919">
            <wp:extent cx="5683250" cy="1784350"/>
            <wp:effectExtent l="0" t="0" r="0" b="6350"/>
            <wp:docPr id="1700998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8861" name="Picture 17009988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62" cy="17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26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54BC6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1CB167" w14:textId="2AE1AD4B" w:rsidR="004F0EB4" w:rsidRDefault="00FE7852" w:rsidP="00614F1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EC1E0A7" wp14:editId="14668DFF">
            <wp:extent cx="6756400" cy="5200650"/>
            <wp:effectExtent l="0" t="0" r="6350" b="0"/>
            <wp:docPr id="445580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0949" name="Picture 445580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DD3" w14:textId="691386D9" w:rsidR="004F0EB4" w:rsidRPr="004F0EB4" w:rsidRDefault="00DB292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</w:t>
      </w:r>
      <w:proofErr w:type="spellStart"/>
      <w:r>
        <w:rPr>
          <w:color w:val="424B59"/>
          <w:w w:val="95"/>
        </w:rPr>
        <w:t>d</w:t>
      </w:r>
      <w:r w:rsidR="004F0EB4">
        <w:rPr>
          <w:color w:val="424B59"/>
          <w:w w:val="95"/>
        </w:rPr>
        <w:t>ose</w:t>
      </w:r>
      <w:proofErr w:type="spellEnd"/>
      <w:r w:rsidR="004F0EB4">
        <w:rPr>
          <w:color w:val="424B59"/>
          <w:w w:val="95"/>
        </w:rPr>
        <w:t xml:space="preserve"> not change or modify the data returned from the </w:t>
      </w:r>
      <w:proofErr w:type="gramStart"/>
      <w:r w:rsidR="004F0EB4">
        <w:rPr>
          <w:color w:val="424B59"/>
          <w:w w:val="95"/>
        </w:rPr>
        <w:t>repository ,</w:t>
      </w:r>
      <w:proofErr w:type="gramEnd"/>
      <w:r w:rsidR="008A23C9">
        <w:rPr>
          <w:color w:val="424B59"/>
          <w:w w:val="95"/>
        </w:rPr>
        <w:t xml:space="preserve"> just return it to display for the stock employee , so this application service is read only operation ,</w:t>
      </w:r>
      <w:r w:rsidR="004F0EB4">
        <w:rPr>
          <w:color w:val="424B59"/>
          <w:w w:val="95"/>
        </w:rPr>
        <w:t xml:space="preserve"> so loading part of the aggregation in this case can not cause any problem.</w:t>
      </w:r>
    </w:p>
    <w:p w14:paraId="2DD1F6B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306C49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078249" w14:textId="77777777" w:rsidR="009642C2" w:rsidRDefault="009642C2" w:rsidP="00D658CA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5FB9F57" w14:textId="5DD4AD41" w:rsidR="00D658CA" w:rsidRPr="00977FEE" w:rsidRDefault="00D658CA" w:rsidP="00D658C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 w:rsidR="007D0124">
        <w:rPr>
          <w:rFonts w:ascii="Tw Cen MT" w:hAnsi="Tw Cen MT"/>
          <w:b/>
          <w:bCs/>
          <w:color w:val="2E74B5" w:themeColor="accent5" w:themeShade="BF"/>
          <w:spacing w:val="-14"/>
        </w:rPr>
        <w:t>6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:</w:t>
      </w:r>
      <w:proofErr w:type="gramEnd"/>
    </w:p>
    <w:p w14:paraId="44CC4579" w14:textId="7157244F" w:rsidR="003A2240" w:rsidRDefault="007D0124" w:rsidP="00D658C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EF9F" wp14:editId="52AD8997">
            <wp:extent cx="2419350" cy="2133475"/>
            <wp:effectExtent l="0" t="0" r="0" b="635"/>
            <wp:docPr id="938762216" name="Picture 938762216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8CA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35320A" wp14:editId="31CD7EC1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2498595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3448" w14:textId="77777777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6D3356C4" w14:textId="420E8828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some quantity of product from location to another location inside the same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proofErr w:type="gramEnd"/>
                          </w:p>
                          <w:p w14:paraId="65948846" w14:textId="522EA051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balance the quantity of the product on different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locations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0E3CD500" w14:textId="77777777" w:rsidR="00D658CA" w:rsidRDefault="00D658CA" w:rsidP="00D65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320A" id="_x0000_s1049" type="#_x0000_t202" style="position:absolute;margin-left:203.5pt;margin-top:8.9pt;width:268pt;height:16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" fillcolor="white [3201]" strokeweight=".5pt">
                <v:textbox>
                  <w:txbxContent>
                    <w:p w14:paraId="0C853448" w14:textId="77777777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6D3356C4" w14:textId="420E8828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some quantity of product from location to another location inside the same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proofErr w:type="gramEnd"/>
                    </w:p>
                    <w:p w14:paraId="65948846" w14:textId="522EA051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balance the quantity of the product on different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locations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0E3CD500" w14:textId="77777777" w:rsidR="00D658CA" w:rsidRDefault="00D658CA" w:rsidP="00D658CA"/>
                  </w:txbxContent>
                </v:textbox>
              </v:shape>
            </w:pict>
          </mc:Fallback>
        </mc:AlternateContent>
      </w:r>
    </w:p>
    <w:p w14:paraId="0BCE19B5" w14:textId="02532AE6" w:rsidR="003A2240" w:rsidRDefault="005D454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</w:p>
    <w:p w14:paraId="08E6B458" w14:textId="4450C1C3" w:rsidR="005D454A" w:rsidRDefault="00F5762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9262A95" wp14:editId="4D50CC49">
            <wp:extent cx="5423179" cy="2971953"/>
            <wp:effectExtent l="0" t="0" r="6350" b="0"/>
            <wp:docPr id="49637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884" name="Picture 49637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559" w14:textId="697E0AEF" w:rsidR="00F5762C" w:rsidRDefault="00C020A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D819AC2" w14:textId="3FA2A1EA" w:rsidR="00C020AC" w:rsidRDefault="000834E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2A75B5" wp14:editId="50BA0087">
            <wp:extent cx="6146800" cy="1644650"/>
            <wp:effectExtent l="0" t="0" r="6350" b="0"/>
            <wp:docPr id="146506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452" name="Picture 1465064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25" cy="16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44B" w14:textId="4FD96ECA" w:rsidR="000834EE" w:rsidRDefault="0062237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637C0F9A" wp14:editId="6C0056C3">
            <wp:extent cx="6731000" cy="2108200"/>
            <wp:effectExtent l="0" t="0" r="0" b="6350"/>
            <wp:docPr id="866112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699" name="Picture 8661126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704" w14:textId="09D9DC8B" w:rsidR="003A2240" w:rsidRDefault="0048441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5EE855C" wp14:editId="5FFE3B54">
            <wp:extent cx="6775450" cy="4108450"/>
            <wp:effectExtent l="0" t="0" r="6350" b="6350"/>
            <wp:docPr id="1100325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5934" name="Picture 11003259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69E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0DD5A2" w14:textId="33E7AB83" w:rsidR="00D658CA" w:rsidRDefault="00B14327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is this case update or modify the aggregation </w:t>
      </w:r>
      <w:proofErr w:type="gramStart"/>
      <w:r>
        <w:rPr>
          <w:color w:val="424B59"/>
          <w:w w:val="95"/>
        </w:rPr>
        <w:t>root ,</w:t>
      </w:r>
      <w:proofErr w:type="gramEnd"/>
      <w:r>
        <w:rPr>
          <w:color w:val="424B59"/>
          <w:w w:val="95"/>
        </w:rPr>
        <w:t xml:space="preserve"> and then save this update again on the database , so the application service use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on the repository pattern to load the whole aggregation.</w:t>
      </w:r>
    </w:p>
    <w:p w14:paraId="74B724E0" w14:textId="39007995" w:rsidR="00853C61" w:rsidRDefault="00853C61" w:rsidP="00853C61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 third </w:t>
      </w:r>
      <w:proofErr w:type="gramStart"/>
      <w:r>
        <w:rPr>
          <w:color w:val="424B59"/>
          <w:w w:val="95"/>
        </w:rPr>
        <w:t>opinion :</w:t>
      </w:r>
      <w:proofErr w:type="gramEnd"/>
    </w:p>
    <w:p w14:paraId="012FCC3C" w14:textId="205A2710" w:rsidR="002D1250" w:rsidRDefault="00853C61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Completely reject to load part of the aggregation in any </w:t>
      </w:r>
      <w:proofErr w:type="gramStart"/>
      <w:r>
        <w:rPr>
          <w:color w:val="424B59"/>
          <w:w w:val="95"/>
        </w:rPr>
        <w:t>case ,</w:t>
      </w:r>
      <w:proofErr w:type="gramEnd"/>
      <w:r>
        <w:rPr>
          <w:color w:val="424B59"/>
          <w:w w:val="95"/>
        </w:rPr>
        <w:t xml:space="preserve"> instead of this design a good and small aggregation </w:t>
      </w:r>
      <w:r w:rsidR="002D1250">
        <w:rPr>
          <w:color w:val="424B59"/>
          <w:w w:val="95"/>
        </w:rPr>
        <w:t>with small number of objects</w:t>
      </w:r>
      <w:r>
        <w:rPr>
          <w:color w:val="424B59"/>
          <w:w w:val="95"/>
        </w:rPr>
        <w:t xml:space="preserve"> as possible </w:t>
      </w:r>
      <w:r w:rsidR="00BC3B1D">
        <w:rPr>
          <w:color w:val="424B59"/>
          <w:w w:val="95"/>
        </w:rPr>
        <w:t xml:space="preserve">, </w:t>
      </w:r>
      <w:r w:rsidR="002D1250">
        <w:rPr>
          <w:color w:val="424B59"/>
          <w:w w:val="95"/>
        </w:rPr>
        <w:t xml:space="preserve">the section </w:t>
      </w:r>
      <w:r w:rsidR="002D1250" w:rsidRPr="002D1250">
        <w:rPr>
          <w:color w:val="0070C0"/>
          <w:w w:val="95"/>
        </w:rPr>
        <w:t xml:space="preserve">Repository pattern with bounded contexts </w:t>
      </w:r>
      <w:r w:rsidR="002D1250">
        <w:rPr>
          <w:color w:val="424B59"/>
          <w:w w:val="95"/>
        </w:rPr>
        <w:t>cover this topic in details with examples.</w:t>
      </w:r>
    </w:p>
    <w:p w14:paraId="0E81369E" w14:textId="562C3BC0" w:rsidR="00853C61" w:rsidRDefault="00BC3B1D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but still after designing aggregation</w:t>
      </w:r>
      <w:r w:rsidR="008B7269">
        <w:rPr>
          <w:color w:val="424B59"/>
          <w:w w:val="95"/>
        </w:rPr>
        <w:t xml:space="preserve"> with small numbers of </w:t>
      </w:r>
      <w:proofErr w:type="gramStart"/>
      <w:r w:rsidR="008B7269">
        <w:rPr>
          <w:color w:val="424B59"/>
          <w:w w:val="95"/>
        </w:rPr>
        <w:t>objects ,</w:t>
      </w:r>
      <w:proofErr w:type="gramEnd"/>
      <w:r>
        <w:rPr>
          <w:color w:val="424B59"/>
          <w:w w:val="95"/>
        </w:rPr>
        <w:t xml:space="preserve"> there can be some performance issues</w:t>
      </w:r>
      <w:r w:rsidR="008B7269">
        <w:rPr>
          <w:color w:val="424B59"/>
          <w:w w:val="95"/>
        </w:rPr>
        <w:t xml:space="preserve"> when children objects have high number of items</w:t>
      </w:r>
      <w:r>
        <w:rPr>
          <w:color w:val="424B59"/>
          <w:w w:val="95"/>
        </w:rPr>
        <w:t xml:space="preserve"> and here </w:t>
      </w:r>
      <w:r w:rsidR="00CF30AF">
        <w:rPr>
          <w:color w:val="424B59"/>
          <w:w w:val="95"/>
        </w:rPr>
        <w:t xml:space="preserve">similar </w:t>
      </w:r>
      <w:r>
        <w:rPr>
          <w:color w:val="424B59"/>
          <w:w w:val="95"/>
        </w:rPr>
        <w:t xml:space="preserve">example from real life </w:t>
      </w:r>
      <w:r w:rsidR="00CF30AF">
        <w:rPr>
          <w:color w:val="424B59"/>
          <w:w w:val="95"/>
        </w:rPr>
        <w:t xml:space="preserve">work experience : </w:t>
      </w:r>
    </w:p>
    <w:p w14:paraId="4CF42CE3" w14:textId="76095546" w:rsidR="00BC1A24" w:rsidRPr="003C5AE9" w:rsidRDefault="00BC1A24" w:rsidP="00853C61">
      <w:pPr>
        <w:pStyle w:val="BodyText"/>
        <w:tabs>
          <w:tab w:val="left" w:pos="1370"/>
        </w:tabs>
        <w:spacing w:before="168"/>
        <w:ind w:left="360"/>
        <w:rPr>
          <w:b/>
          <w:bCs/>
          <w:color w:val="424B59"/>
          <w:w w:val="95"/>
          <w:sz w:val="28"/>
          <w:szCs w:val="28"/>
          <w:u w:val="single"/>
        </w:rPr>
      </w:pPr>
      <w:r w:rsidRPr="003C5AE9">
        <w:rPr>
          <w:b/>
          <w:bCs/>
          <w:color w:val="424B59"/>
          <w:w w:val="95"/>
          <w:sz w:val="28"/>
          <w:szCs w:val="28"/>
          <w:u w:val="single"/>
        </w:rPr>
        <w:t>Invoice is a aggregation with a small number of objects</w:t>
      </w:r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</w:t>
      </w:r>
      <w:proofErr w:type="gramStart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>( 4</w:t>
      </w:r>
      <w:proofErr w:type="gramEnd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objects ) :</w:t>
      </w:r>
    </w:p>
    <w:p w14:paraId="6D259FF4" w14:textId="67163849" w:rsidR="00D658CA" w:rsidRDefault="00BC1A24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27571E" wp14:editId="6F78C7D4">
            <wp:extent cx="4953000" cy="1593850"/>
            <wp:effectExtent l="0" t="0" r="0" b="6350"/>
            <wp:docPr id="24070246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2463" name="Picture 1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8" cy="15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BE8" w14:textId="13FEA5A9" w:rsidR="00BC1A24" w:rsidRDefault="00B06435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  <w:r>
        <w:rPr>
          <w:color w:val="424B59"/>
          <w:w w:val="95"/>
        </w:rPr>
        <w:t xml:space="preserve"> </w:t>
      </w:r>
    </w:p>
    <w:p w14:paraId="6F592FC9" w14:textId="7CF8F802" w:rsidR="00D658CA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3141E7" wp14:editId="392596DE">
            <wp:extent cx="5193470" cy="2508250"/>
            <wp:effectExtent l="0" t="0" r="7620" b="6350"/>
            <wp:docPr id="29384691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4691" name="Picture 2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0" cy="25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695" w14:textId="6B5FE430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most cases the </w:t>
      </w:r>
      <w:proofErr w:type="spellStart"/>
      <w:r>
        <w:rPr>
          <w:color w:val="424B59"/>
          <w:w w:val="95"/>
        </w:rPr>
        <w:t>GetInvoiceById</w:t>
      </w:r>
      <w:proofErr w:type="spellEnd"/>
      <w:r>
        <w:rPr>
          <w:color w:val="424B59"/>
          <w:w w:val="95"/>
        </w:rPr>
        <w:t xml:space="preserve"> is good and has not any </w:t>
      </w:r>
      <w:proofErr w:type="gramStart"/>
      <w:r>
        <w:rPr>
          <w:color w:val="424B59"/>
          <w:w w:val="95"/>
        </w:rPr>
        <w:t>problems ,</w:t>
      </w:r>
      <w:proofErr w:type="gramEnd"/>
      <w:r>
        <w:rPr>
          <w:color w:val="424B59"/>
          <w:w w:val="95"/>
        </w:rPr>
        <w:t xml:space="preserve"> but in some scenario this method cause performance issues for example : </w:t>
      </w:r>
    </w:p>
    <w:p w14:paraId="24A35946" w14:textId="0514740F" w:rsidR="0032557A" w:rsidRPr="0032557A" w:rsidRDefault="0032557A" w:rsidP="0032557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Case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Study :</w:t>
      </w:r>
      <w:proofErr w:type="gramEnd"/>
    </w:p>
    <w:p w14:paraId="2CEF7DF4" w14:textId="52AC3308" w:rsidR="005865D6" w:rsidRDefault="0003528F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2E9745" wp14:editId="630F537B">
                <wp:simplePos x="0" y="0"/>
                <wp:positionH relativeFrom="column">
                  <wp:posOffset>3073400</wp:posOffset>
                </wp:positionH>
                <wp:positionV relativeFrom="paragraph">
                  <wp:posOffset>110490</wp:posOffset>
                </wp:positionV>
                <wp:extent cx="3663950" cy="1847850"/>
                <wp:effectExtent l="0" t="0" r="12700" b="19050"/>
                <wp:wrapNone/>
                <wp:docPr id="1092224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B5865" w14:textId="45DC718E" w:rsidR="0018029C" w:rsidRPr="0018029C" w:rsidRDefault="0018029C" w:rsidP="0018029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A patient who stayed in the hospital for three months, took a lot of medicines and other services, the number of </w:t>
                            </w:r>
                            <w:r w:rsidR="00BA7A9E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>invoice</w:t>
                            </w: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 items reached more than 6000</w:t>
                            </w:r>
                            <w:r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.</w:t>
                            </w:r>
                          </w:p>
                          <w:p w14:paraId="19AAD510" w14:textId="7AE68B7D" w:rsidR="0018029C" w:rsidRPr="0018029C" w:rsidRDefault="0018029C" w:rsidP="0018029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202124"/>
                                <w:kern w:val="0"/>
                                <w:sz w:val="18"/>
                                <w:szCs w:val="18"/>
                                <w14:ligatures w14:val="none"/>
                              </w:rPr>
                            </w:pPr>
                          </w:p>
                          <w:p w14:paraId="43C27ADE" w14:textId="49BC8D66" w:rsidR="0003528F" w:rsidRDefault="0018029C" w:rsidP="0018029C">
                            <w:pPr>
                              <w:rPr>
                                <w:rtl/>
                                <w:lang w:bidi="ar-EG"/>
                              </w:rPr>
                            </w:pPr>
                            <w:r w:rsidRPr="0018029C">
                              <w:rPr>
                                <w:rFonts w:ascii="Arial" w:eastAsia="Times New Roman" w:hAnsi="Arial" w:cs="Arial"/>
                                <w:color w:val="202124"/>
                                <w:kern w:val="0"/>
                                <w:sz w:val="2"/>
                                <w:szCs w:val="2"/>
                                <w:shd w:val="clear" w:color="auto" w:fill="F8F9FA"/>
                                <w14:ligatures w14:val="none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9745" id="_x0000_s1050" type="#_x0000_t202" style="position:absolute;left:0;text-align:left;margin-left:242pt;margin-top:8.7pt;width:288.5pt;height:145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" fillcolor="white [3201]" strokeweight=".5pt">
                <v:textbox>
                  <w:txbxContent>
                    <w:p w14:paraId="02EB5865" w14:textId="45DC718E" w:rsidR="0018029C" w:rsidRPr="0018029C" w:rsidRDefault="0018029C" w:rsidP="0018029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A patient who stayed in the hospital for three months, took a lot of medicines and other services, the number of </w:t>
                      </w:r>
                      <w:r w:rsidR="00BA7A9E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>invoice</w:t>
                      </w: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 items reached more than 6000</w:t>
                      </w:r>
                      <w:r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  <w:t>.</w:t>
                      </w:r>
                    </w:p>
                    <w:p w14:paraId="19AAD510" w14:textId="7AE68B7D" w:rsidR="0018029C" w:rsidRPr="0018029C" w:rsidRDefault="0018029C" w:rsidP="0018029C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202124"/>
                          <w:kern w:val="0"/>
                          <w:sz w:val="18"/>
                          <w:szCs w:val="18"/>
                          <w14:ligatures w14:val="none"/>
                        </w:rPr>
                      </w:pPr>
                    </w:p>
                    <w:p w14:paraId="43C27ADE" w14:textId="49BC8D66" w:rsidR="0003528F" w:rsidRDefault="0018029C" w:rsidP="0018029C">
                      <w:pPr>
                        <w:rPr>
                          <w:rtl/>
                          <w:lang w:bidi="ar-EG"/>
                        </w:rPr>
                      </w:pPr>
                      <w:r w:rsidRPr="0018029C">
                        <w:rPr>
                          <w:rFonts w:ascii="Arial" w:eastAsia="Times New Roman" w:hAnsi="Arial" w:cs="Arial"/>
                          <w:color w:val="202124"/>
                          <w:kern w:val="0"/>
                          <w:sz w:val="2"/>
                          <w:szCs w:val="2"/>
                          <w:shd w:val="clear" w:color="auto" w:fill="F8F9FA"/>
                          <w14:ligatures w14:val="none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865D6">
        <w:rPr>
          <w:noProof/>
          <w:color w:val="424B59"/>
          <w:w w:val="95"/>
          <w14:ligatures w14:val="standardContextual"/>
        </w:rPr>
        <w:drawing>
          <wp:inline distT="0" distB="0" distL="0" distR="0" wp14:anchorId="38BD62F8" wp14:editId="2097FAC0">
            <wp:extent cx="2692400" cy="1936750"/>
            <wp:effectExtent l="0" t="0" r="0" b="6350"/>
            <wp:docPr id="1521038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8473" name="Picture 15210384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EB7" w14:textId="5B766ABB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A773AF4" w14:textId="242E37B0" w:rsidR="003279CE" w:rsidRDefault="003279CE" w:rsidP="003279CE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05BCB93D" w14:textId="091D46CB" w:rsidR="001828B1" w:rsidRDefault="00A56C5B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3191B8" wp14:editId="69F105A9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292350"/>
                <wp:effectExtent l="0" t="0" r="25400" b="12700"/>
                <wp:wrapNone/>
                <wp:docPr id="7037988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E423" w14:textId="539CC6E5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nurse</w:t>
                            </w:r>
                            <w:r w:rsidR="003E25AF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manger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1C0E475" w14:textId="710A8EE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see the invoice items of today only for my patient.</w:t>
                            </w:r>
                          </w:p>
                          <w:p w14:paraId="1009633A" w14:textId="1D51E84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 the drugs and other services of my patient for today.</w:t>
                            </w:r>
                          </w:p>
                          <w:p w14:paraId="345751E1" w14:textId="29D0C0F7" w:rsidR="00A56C5B" w:rsidRDefault="00A56C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91B8" id="Text Box 8" o:spid="_x0000_s1051" type="#_x0000_t202" style="position:absolute;margin-left:241pt;margin-top:8.8pt;width:277pt;height:18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" fillcolor="white [3201]" strokeweight=".5pt">
                <v:textbox>
                  <w:txbxContent>
                    <w:p w14:paraId="3654E423" w14:textId="539CC6E5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nurse</w:t>
                      </w:r>
                      <w:r w:rsidR="003E25AF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manger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1C0E475" w14:textId="710A8EE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see the invoice items of today only for my patient.</w:t>
                      </w:r>
                    </w:p>
                    <w:p w14:paraId="1009633A" w14:textId="1D51E84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 the drugs and other services of my patient for today.</w:t>
                      </w:r>
                    </w:p>
                    <w:p w14:paraId="345751E1" w14:textId="29D0C0F7" w:rsidR="00A56C5B" w:rsidRDefault="00A56C5B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77C21B" wp14:editId="4F24AF5D">
            <wp:extent cx="2832100" cy="2298700"/>
            <wp:effectExtent l="0" t="0" r="6350" b="6350"/>
            <wp:docPr id="1289825183" name="Picture 6" descr="Cartoon of a nurse holding a clip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5183" name="Picture 6" descr="Cartoon of a nurse holding a clipboard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81" w14:textId="1370B9F0" w:rsidR="00362E1F" w:rsidRDefault="00362E1F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Application Service </w:t>
      </w:r>
    </w:p>
    <w:p w14:paraId="5B05631E" w14:textId="7026CA92" w:rsidR="00D658CA" w:rsidRDefault="00362E1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377D992" wp14:editId="378FC40F">
            <wp:extent cx="6192520" cy="1270000"/>
            <wp:effectExtent l="0" t="0" r="0" b="6350"/>
            <wp:docPr id="661052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2536" name="Picture 6610525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1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735" w14:textId="2B9543CC" w:rsidR="00EF440A" w:rsidRPr="00EF440A" w:rsidRDefault="005F783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856B4B7" wp14:editId="083621EF">
            <wp:extent cx="6724650" cy="4298950"/>
            <wp:effectExtent l="0" t="0" r="0" b="6350"/>
            <wp:docPr id="8290866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669" name="Picture 6" descr="A screenshot of a computer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EE3" w14:textId="1C7B2620" w:rsidR="00D658CA" w:rsidRPr="00BE1E7B" w:rsidRDefault="00816FA6" w:rsidP="000A053F">
      <w:pPr>
        <w:pStyle w:val="BodyText"/>
        <w:tabs>
          <w:tab w:val="left" w:pos="1370"/>
        </w:tabs>
        <w:spacing w:before="168"/>
        <w:rPr>
          <w:color w:val="424B59"/>
          <w:w w:val="95"/>
          <w:sz w:val="32"/>
          <w:szCs w:val="32"/>
        </w:rPr>
      </w:pPr>
      <w:r w:rsidRPr="00BE1E7B">
        <w:rPr>
          <w:color w:val="424B59"/>
          <w:w w:val="95"/>
          <w:sz w:val="32"/>
          <w:szCs w:val="32"/>
        </w:rPr>
        <w:t>Loading all invoice items</w:t>
      </w:r>
      <w:r w:rsidR="00F05CE2" w:rsidRPr="00BE1E7B">
        <w:rPr>
          <w:color w:val="424B59"/>
          <w:w w:val="95"/>
          <w:sz w:val="32"/>
          <w:szCs w:val="32"/>
        </w:rPr>
        <w:t xml:space="preserve"> ( 6000 )</w:t>
      </w:r>
      <w:r w:rsidRPr="00BE1E7B">
        <w:rPr>
          <w:color w:val="424B59"/>
          <w:w w:val="95"/>
          <w:sz w:val="32"/>
          <w:szCs w:val="32"/>
        </w:rPr>
        <w:t xml:space="preserve"> for the three month</w:t>
      </w:r>
      <w:r w:rsidR="00DD78FD" w:rsidRPr="00BE1E7B">
        <w:rPr>
          <w:color w:val="424B59"/>
          <w:w w:val="95"/>
          <w:sz w:val="32"/>
          <w:szCs w:val="32"/>
        </w:rPr>
        <w:t xml:space="preserve"> for this patient</w:t>
      </w:r>
      <w:r w:rsidRPr="00BE1E7B">
        <w:rPr>
          <w:color w:val="424B59"/>
          <w:w w:val="95"/>
          <w:sz w:val="32"/>
          <w:szCs w:val="32"/>
        </w:rPr>
        <w:t xml:space="preserve"> from the database and then filtering the invoice items on the application server memory cause performance issues for our systems , </w:t>
      </w:r>
      <w:r w:rsidR="00592853" w:rsidRPr="00BE1E7B">
        <w:rPr>
          <w:color w:val="C00000"/>
          <w:w w:val="95"/>
          <w:sz w:val="32"/>
          <w:szCs w:val="32"/>
        </w:rPr>
        <w:t>the system is follow monolithic and multi-tenancy  architecture</w:t>
      </w:r>
      <w:r w:rsidR="00C97E9D" w:rsidRPr="00BE1E7B">
        <w:rPr>
          <w:rFonts w:hint="cs"/>
          <w:color w:val="C00000"/>
          <w:w w:val="95"/>
          <w:sz w:val="32"/>
          <w:szCs w:val="32"/>
          <w:rtl/>
        </w:rPr>
        <w:t xml:space="preserve"> </w:t>
      </w:r>
      <w:r w:rsidR="00C97E9D" w:rsidRPr="00BE1E7B">
        <w:rPr>
          <w:color w:val="C00000"/>
          <w:w w:val="95"/>
          <w:sz w:val="32"/>
          <w:szCs w:val="32"/>
        </w:rPr>
        <w:t xml:space="preserve">with single </w:t>
      </w:r>
      <w:r w:rsidR="00C51DD7" w:rsidRPr="00BE1E7B">
        <w:rPr>
          <w:color w:val="C00000"/>
          <w:w w:val="95"/>
          <w:sz w:val="32"/>
          <w:szCs w:val="32"/>
        </w:rPr>
        <w:t>SQL</w:t>
      </w:r>
      <w:r w:rsidR="00C97E9D" w:rsidRPr="00BE1E7B">
        <w:rPr>
          <w:color w:val="C00000"/>
          <w:w w:val="95"/>
          <w:sz w:val="32"/>
          <w:szCs w:val="32"/>
        </w:rPr>
        <w:t xml:space="preserve"> </w:t>
      </w:r>
      <w:r w:rsidR="00C51DD7" w:rsidRPr="00BE1E7B">
        <w:rPr>
          <w:color w:val="C00000"/>
          <w:w w:val="95"/>
          <w:sz w:val="32"/>
          <w:szCs w:val="32"/>
        </w:rPr>
        <w:t>Server</w:t>
      </w:r>
      <w:r w:rsidR="00C97E9D" w:rsidRPr="00BE1E7B">
        <w:rPr>
          <w:color w:val="C00000"/>
          <w:w w:val="95"/>
          <w:sz w:val="32"/>
          <w:szCs w:val="32"/>
        </w:rPr>
        <w:t xml:space="preserve"> database</w:t>
      </w:r>
      <w:r w:rsidR="00592853" w:rsidRPr="00BE1E7B">
        <w:rPr>
          <w:color w:val="C00000"/>
          <w:w w:val="95"/>
          <w:sz w:val="32"/>
          <w:szCs w:val="32"/>
        </w:rPr>
        <w:t xml:space="preserve"> </w:t>
      </w:r>
      <w:r w:rsidR="00592853" w:rsidRPr="00BE1E7B">
        <w:rPr>
          <w:color w:val="424B59"/>
          <w:w w:val="95"/>
          <w:sz w:val="32"/>
          <w:szCs w:val="32"/>
        </w:rPr>
        <w:t xml:space="preserve">, </w:t>
      </w:r>
      <w:r w:rsidRPr="00BE1E7B">
        <w:rPr>
          <w:color w:val="424B59"/>
          <w:w w:val="95"/>
          <w:sz w:val="32"/>
          <w:szCs w:val="32"/>
        </w:rPr>
        <w:t>specially there are more than 1000 concurrent</w:t>
      </w:r>
      <w:r w:rsidR="006D5E95" w:rsidRPr="00BE1E7B">
        <w:rPr>
          <w:color w:val="424B59"/>
          <w:w w:val="95"/>
          <w:sz w:val="32"/>
          <w:szCs w:val="32"/>
        </w:rPr>
        <w:t xml:space="preserve"> </w:t>
      </w:r>
      <w:r w:rsidRPr="00BE1E7B">
        <w:rPr>
          <w:color w:val="424B59"/>
          <w:w w:val="95"/>
          <w:sz w:val="32"/>
          <w:szCs w:val="32"/>
        </w:rPr>
        <w:t>employees</w:t>
      </w:r>
      <w:r w:rsidR="00A75403" w:rsidRPr="00BE1E7B">
        <w:rPr>
          <w:color w:val="424B59"/>
          <w:w w:val="95"/>
          <w:sz w:val="32"/>
          <w:szCs w:val="32"/>
        </w:rPr>
        <w:t xml:space="preserve"> for</w:t>
      </w:r>
      <w:r w:rsidR="006D5E95" w:rsidRPr="00BE1E7B">
        <w:rPr>
          <w:color w:val="424B59"/>
          <w:w w:val="95"/>
          <w:sz w:val="32"/>
          <w:szCs w:val="32"/>
        </w:rPr>
        <w:t xml:space="preserve"> 10 hospitals</w:t>
      </w:r>
      <w:r w:rsidRPr="00BE1E7B">
        <w:rPr>
          <w:color w:val="424B59"/>
          <w:w w:val="95"/>
          <w:sz w:val="32"/>
          <w:szCs w:val="32"/>
        </w:rPr>
        <w:t xml:space="preserve"> in three different countries and</w:t>
      </w:r>
      <w:r w:rsidR="00A75403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="00A75403" w:rsidRPr="00BE1E7B">
        <w:rPr>
          <w:rFonts w:cs="Times New Roman"/>
          <w:color w:val="424B59"/>
          <w:w w:val="95"/>
          <w:sz w:val="32"/>
          <w:szCs w:val="32"/>
        </w:rPr>
        <w:t xml:space="preserve">capacity for </w:t>
      </w:r>
      <w:r w:rsidRPr="00BE1E7B">
        <w:rPr>
          <w:color w:val="424B59"/>
          <w:w w:val="95"/>
          <w:sz w:val="32"/>
          <w:szCs w:val="32"/>
        </w:rPr>
        <w:t>about 3000 patients</w:t>
      </w:r>
      <w:r w:rsidR="009F6FF9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Pr="00BE1E7B">
        <w:rPr>
          <w:color w:val="424B59"/>
          <w:w w:val="95"/>
          <w:sz w:val="32"/>
          <w:szCs w:val="32"/>
        </w:rPr>
        <w:t>and 100 visitors per minute</w:t>
      </w:r>
      <w:r w:rsidR="00AC18D5" w:rsidRPr="00BE1E7B">
        <w:rPr>
          <w:color w:val="424B59"/>
          <w:w w:val="95"/>
          <w:sz w:val="32"/>
          <w:szCs w:val="32"/>
        </w:rPr>
        <w:t xml:space="preserve"> on the application and website</w:t>
      </w:r>
      <w:r w:rsidR="00592853" w:rsidRPr="00BE1E7B">
        <w:rPr>
          <w:color w:val="424B59"/>
          <w:w w:val="95"/>
          <w:sz w:val="32"/>
          <w:szCs w:val="32"/>
        </w:rPr>
        <w:t>.</w:t>
      </w:r>
    </w:p>
    <w:p w14:paraId="3A24092C" w14:textId="77777777" w:rsidR="00BE1E7B" w:rsidRDefault="00754F59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D391B" wp14:editId="5B3E6253">
                <wp:simplePos x="0" y="0"/>
                <wp:positionH relativeFrom="column">
                  <wp:posOffset>2076450</wp:posOffset>
                </wp:positionH>
                <wp:positionV relativeFrom="paragraph">
                  <wp:posOffset>158750</wp:posOffset>
                </wp:positionV>
                <wp:extent cx="4165600" cy="2432050"/>
                <wp:effectExtent l="0" t="0" r="25400" b="25400"/>
                <wp:wrapNone/>
                <wp:docPr id="99507119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3E7D4" w14:textId="77777777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filtration of data in the database not on the application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server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602A322D" w14:textId="245A8D85" w:rsidR="00754F59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load the minimum data as possible from the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database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3D019C39" w14:textId="33B7715D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try always to minimize database round trips as possible.</w:t>
                            </w:r>
                          </w:p>
                          <w:p w14:paraId="50AB0E0A" w14:textId="320DB7E6" w:rsidR="004E0414" w:rsidRPr="004E0414" w:rsidRDefault="004E0414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query is simple as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possible ,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a lot of joins ,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business logic inside the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391B" id="Text Box 9" o:spid="_x0000_s1052" type="#_x0000_t202" style="position:absolute;margin-left:163.5pt;margin-top:12.5pt;width:328pt;height:19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uBOwIAAIUEAAAOAAAAZHJzL2Uyb0RvYy54bWysVE1v2zAMvQ/YfxB0X+ykSdY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" fillcolor="white [3201]" strokeweight=".5pt">
                <v:textbox>
                  <w:txbxContent>
                    <w:p w14:paraId="40F3E7D4" w14:textId="77777777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filtration of data in the database not on the application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server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602A322D" w14:textId="245A8D85" w:rsidR="00754F59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load the minimum data as possible from the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database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3D019C39" w14:textId="33B7715D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try always to minimize database round trips as possible.</w:t>
                      </w:r>
                    </w:p>
                    <w:p w14:paraId="50AB0E0A" w14:textId="320DB7E6" w:rsidR="004E0414" w:rsidRPr="004E0414" w:rsidRDefault="004E0414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query is simple as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possible ,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a lot of joins ,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business logic inside the query.</w:t>
                      </w:r>
                    </w:p>
                  </w:txbxContent>
                </v:textbox>
              </v:shape>
            </w:pict>
          </mc:Fallback>
        </mc:AlternateContent>
      </w:r>
      <w:r w:rsidR="000044E7">
        <w:rPr>
          <w:noProof/>
          <w:color w:val="424B59"/>
          <w:w w:val="95"/>
          <w14:ligatures w14:val="standardContextual"/>
        </w:rPr>
        <w:drawing>
          <wp:inline distT="0" distB="0" distL="0" distR="0" wp14:anchorId="2E8B449A" wp14:editId="25210E21">
            <wp:extent cx="1949450" cy="1644650"/>
            <wp:effectExtent l="0" t="0" r="0" b="0"/>
            <wp:docPr id="124037118" name="Picture 8" descr="A picture containing circle, black and white, coil spring,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118" name="Picture 8" descr="A picture containing circle, black and white, coil spring, spring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A15" w14:textId="0FD6AFD4" w:rsidR="00AD1594" w:rsidRPr="00790ECA" w:rsidRDefault="0085644E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AB99A0" wp14:editId="05822427">
                <wp:simplePos x="0" y="0"/>
                <wp:positionH relativeFrom="column">
                  <wp:posOffset>1600200</wp:posOffset>
                </wp:positionH>
                <wp:positionV relativeFrom="paragraph">
                  <wp:posOffset>609600</wp:posOffset>
                </wp:positionV>
                <wp:extent cx="4870450" cy="1581150"/>
                <wp:effectExtent l="0" t="0" r="25400" b="19050"/>
                <wp:wrapNone/>
                <wp:docPr id="8616244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306B" w14:textId="2FC78A69" w:rsid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First Solution </w:t>
                            </w:r>
                            <w:proofErr w:type="gramStart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Simplest</w:t>
                            </w:r>
                            <w:proofErr w:type="gramEnd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5D2BAB51" w14:textId="32CE4EBC" w:rsidR="00AD1594" w:rsidRP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Apply the second </w:t>
                            </w:r>
                            <w:proofErr w:type="gramStart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option :</w:t>
                            </w:r>
                            <w:proofErr w:type="gramEnd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Read Only Operations for every role or use case</w:t>
                            </w:r>
                            <w:r w:rsidR="0085644E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, we choose this solution although it can break the second principle of the repository pattern , but it is the simplest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99A0" id="Text Box 13" o:spid="_x0000_s1053" type="#_x0000_t202" style="position:absolute;margin-left:126pt;margin-top:48pt;width:383.5pt;height:1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" fillcolor="white [3201]" strokeweight=".5pt">
                <v:textbox>
                  <w:txbxContent>
                    <w:p w14:paraId="6B00306B" w14:textId="2FC78A69" w:rsid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First Solution </w:t>
                      </w:r>
                      <w:proofErr w:type="gramStart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Simplest</w:t>
                      </w:r>
                      <w:proofErr w:type="gramEnd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5D2BAB51" w14:textId="32CE4EBC" w:rsidR="00AD1594" w:rsidRP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Apply the second </w:t>
                      </w:r>
                      <w:proofErr w:type="gramStart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option :</w:t>
                      </w:r>
                      <w:proofErr w:type="gramEnd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Read Only Operations for every role or use case</w:t>
                      </w:r>
                      <w:r w:rsidR="0085644E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, we choose this solution although it can break the second principle of the repository pattern , but it is the simplest one.</w:t>
                      </w:r>
                    </w:p>
                  </w:txbxContent>
                </v:textbox>
              </v:shape>
            </w:pict>
          </mc:Fallback>
        </mc:AlternateContent>
      </w:r>
      <w:r w:rsidR="00AD1594">
        <w:rPr>
          <w:color w:val="424B59"/>
          <w:w w:val="95"/>
        </w:rPr>
        <w:t>T</w:t>
      </w:r>
      <w:r w:rsidR="00AD1594" w:rsidRPr="00C233CF">
        <w:rPr>
          <w:color w:val="424B59"/>
          <w:w w:val="95"/>
          <w:sz w:val="32"/>
          <w:szCs w:val="32"/>
        </w:rPr>
        <w:t xml:space="preserve">o solve this problem and after searching and discuss with the architects and research </w:t>
      </w:r>
      <w:proofErr w:type="gramStart"/>
      <w:r w:rsidR="00AD1594" w:rsidRPr="00C233CF">
        <w:rPr>
          <w:color w:val="424B59"/>
          <w:w w:val="95"/>
          <w:sz w:val="32"/>
          <w:szCs w:val="32"/>
        </w:rPr>
        <w:t>teams ,</w:t>
      </w:r>
      <w:proofErr w:type="gramEnd"/>
      <w:r w:rsidR="00AD1594" w:rsidRPr="00C233CF">
        <w:rPr>
          <w:color w:val="424B59"/>
          <w:w w:val="95"/>
          <w:sz w:val="32"/>
          <w:szCs w:val="32"/>
        </w:rPr>
        <w:t xml:space="preserve"> we have three different solutions :</w:t>
      </w:r>
    </w:p>
    <w:p w14:paraId="26B93AE8" w14:textId="0D403DC2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FE414CC" wp14:editId="15D185C9">
            <wp:extent cx="1574800" cy="1282700"/>
            <wp:effectExtent l="0" t="0" r="0" b="0"/>
            <wp:docPr id="1466627823" name="Picture 12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8" cy="12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630" w14:textId="77777777" w:rsidR="00C233CF" w:rsidRDefault="00C233CF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1592C0" w14:textId="25582D6D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</w:p>
    <w:p w14:paraId="1704C80D" w14:textId="44249780" w:rsidR="00602303" w:rsidRDefault="00602303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D4EDE7" wp14:editId="284C2D14">
            <wp:extent cx="6451600" cy="1162050"/>
            <wp:effectExtent l="0" t="0" r="6350" b="0"/>
            <wp:docPr id="1736221861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1861" name="Picture 10" descr="A picture containing text, screenshot, font, li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880" w14:textId="55C0F4F1" w:rsidR="00D658CA" w:rsidRDefault="00AD1594" w:rsidP="001A555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Application Service</w:t>
      </w:r>
    </w:p>
    <w:p w14:paraId="657AFF07" w14:textId="50078ED4" w:rsidR="00D658CA" w:rsidRDefault="008A7E80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F19758" wp14:editId="64F2DCC8">
            <wp:extent cx="6718300" cy="3683000"/>
            <wp:effectExtent l="0" t="0" r="6350" b="0"/>
            <wp:docPr id="1496763184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184" name="Picture 15" descr="A screenshot of a computer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BD0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2617BF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779EE2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A45259" w14:textId="150E3446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E4395" wp14:editId="1F734712">
                <wp:simplePos x="0" y="0"/>
                <wp:positionH relativeFrom="column">
                  <wp:posOffset>1714500</wp:posOffset>
                </wp:positionH>
                <wp:positionV relativeFrom="paragraph">
                  <wp:posOffset>6350</wp:posOffset>
                </wp:positionV>
                <wp:extent cx="4749800" cy="1676400"/>
                <wp:effectExtent l="0" t="0" r="12700" b="19050"/>
                <wp:wrapNone/>
                <wp:docPr id="15249365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0EEBC" w14:textId="24A2FA7D" w:rsidR="00496EE1" w:rsidRDefault="00496EE1" w:rsidP="00496EE1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Second Solutio</w:t>
                            </w:r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n </w:t>
                            </w:r>
                            <w:proofErr w:type="gramStart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Excellent</w:t>
                            </w:r>
                            <w:proofErr w:type="gramEnd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12824581" w14:textId="77777777" w:rsidR="00D37300" w:rsidRDefault="00496EE1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pattern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we will discuss it in depth in the next chapter.</w:t>
                            </w:r>
                          </w:p>
                          <w:p w14:paraId="38E47FA5" w14:textId="136ADFDE" w:rsidR="00496EE1" w:rsidRPr="00496EE1" w:rsidRDefault="00D37300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pattern is </w:t>
                            </w:r>
                            <w:r w:rsidR="003874AA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Excellent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for this case as we will see in the next chapter.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4395" id="_x0000_s1054" type="#_x0000_t202" style="position:absolute;margin-left:135pt;margin-top:.5pt;width:374pt;height:13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" fillcolor="white [3201]" strokeweight=".5pt">
                <v:textbox>
                  <w:txbxContent>
                    <w:p w14:paraId="57A0EEBC" w14:textId="24A2FA7D" w:rsidR="00496EE1" w:rsidRDefault="00496EE1" w:rsidP="00496EE1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Second Solutio</w:t>
                      </w:r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n </w:t>
                      </w:r>
                      <w:proofErr w:type="gramStart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Excellent</w:t>
                      </w:r>
                      <w:proofErr w:type="gramEnd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12824581" w14:textId="77777777" w:rsidR="00D37300" w:rsidRDefault="00496EE1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pattern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we will discuss it in depth in the next chapter.</w:t>
                      </w:r>
                    </w:p>
                    <w:p w14:paraId="38E47FA5" w14:textId="136ADFDE" w:rsidR="00496EE1" w:rsidRPr="00496EE1" w:rsidRDefault="00D37300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pattern is </w:t>
                      </w:r>
                      <w:r w:rsidR="003874AA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Excellent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for this case as we will see in the next chapter.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96E2887" wp14:editId="7D9E8EDD">
            <wp:extent cx="1574800" cy="1295400"/>
            <wp:effectExtent l="0" t="0" r="0" b="0"/>
            <wp:docPr id="1584718293" name="Picture 1584718293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6A83" w14:textId="651FE79A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7AC046" w14:textId="00DB634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E915E3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8F8E40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2EE65E" w14:textId="7B7BFB0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BCF35" wp14:editId="26E2EC80">
                <wp:simplePos x="0" y="0"/>
                <wp:positionH relativeFrom="column">
                  <wp:posOffset>1670050</wp:posOffset>
                </wp:positionH>
                <wp:positionV relativeFrom="paragraph">
                  <wp:posOffset>114300</wp:posOffset>
                </wp:positionV>
                <wp:extent cx="4883150" cy="2152650"/>
                <wp:effectExtent l="0" t="0" r="12700" b="19050"/>
                <wp:wrapNone/>
                <wp:docPr id="15855598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06729" w14:textId="490DD79A" w:rsidR="007C6B8D" w:rsidRDefault="00A637D6" w:rsidP="007C6B8D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Third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( </w:t>
                            </w: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Very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good</w:t>
                            </w:r>
                            <w:r w:rsidR="00373FF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72C15BEB" w14:textId="6A97A53E" w:rsidR="00E30B65" w:rsidRDefault="00E30B65" w:rsidP="00E30B65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When most of the invoice items number per invoice is very low, we can add acceptance criteria to limit the max number of the invoice items per invoice for example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100 ,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if the patient need more drugs or services create new invoice and calculate the total at end.</w:t>
                            </w:r>
                          </w:p>
                          <w:p w14:paraId="3C9B4444" w14:textId="7EF04765" w:rsidR="007C6B8D" w:rsidRPr="00496EE1" w:rsidRDefault="007C6B8D" w:rsidP="007C6B8D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CF35" id="_x0000_s1055" type="#_x0000_t202" style="position:absolute;margin-left:131.5pt;margin-top:9pt;width:384.5pt;height:16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miOgIAAIU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" fillcolor="white [3201]" strokeweight=".5pt">
                <v:textbox>
                  <w:txbxContent>
                    <w:p w14:paraId="6B506729" w14:textId="490DD79A" w:rsidR="007C6B8D" w:rsidRDefault="00A637D6" w:rsidP="007C6B8D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Third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( </w:t>
                      </w: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Very</w:t>
                      </w:r>
                      <w:proofErr w:type="gramEnd"/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good</w:t>
                      </w:r>
                      <w:r w:rsidR="00373FF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72C15BEB" w14:textId="6A97A53E" w:rsidR="00E30B65" w:rsidRDefault="00E30B65" w:rsidP="00E30B65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When most of the invoice items number per invoice is very low, we can add acceptance criteria to limit the max number of the invoice items per invoice for example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100 ,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if the patient need more drugs or services create new invoice and calculate the total at end.</w:t>
                      </w:r>
                    </w:p>
                    <w:p w14:paraId="3C9B4444" w14:textId="7EF04765" w:rsidR="007C6B8D" w:rsidRPr="00496EE1" w:rsidRDefault="007C6B8D" w:rsidP="007C6B8D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20C7E3" wp14:editId="7CA13B82">
            <wp:extent cx="1574800" cy="1295400"/>
            <wp:effectExtent l="0" t="0" r="0" b="0"/>
            <wp:docPr id="906874529" name="Picture 906874529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3AA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42516F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01CA67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4C373D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55FC02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356725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BAE3149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6A7D7" w14:textId="5CF82623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653059" wp14:editId="4637BB0A">
                <wp:simplePos x="0" y="0"/>
                <wp:positionH relativeFrom="column">
                  <wp:posOffset>1720850</wp:posOffset>
                </wp:positionH>
                <wp:positionV relativeFrom="paragraph">
                  <wp:posOffset>114300</wp:posOffset>
                </wp:positionV>
                <wp:extent cx="4749800" cy="2038350"/>
                <wp:effectExtent l="0" t="0" r="12700" b="19050"/>
                <wp:wrapNone/>
                <wp:docPr id="46572137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057D" w14:textId="7D407BEC" w:rsidR="00A55A29" w:rsidRDefault="00FB0A20" w:rsidP="00A55A29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Fourth</w:t>
                            </w:r>
                            <w:r w:rsidR="00A55A2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Good</w:t>
                            </w:r>
                            <w:proofErr w:type="gramEnd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 )</w:t>
                            </w:r>
                          </w:p>
                          <w:p w14:paraId="07B2A175" w14:textId="52886C1F" w:rsidR="00A55A29" w:rsidRDefault="003874AA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Make Invoice Item as a Separate Aggregation.</w:t>
                            </w:r>
                          </w:p>
                          <w:p w14:paraId="36B88200" w14:textId="24E67888" w:rsidR="00E265A1" w:rsidRDefault="00E265A1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This solution is good when the most or average of invoice items number per invoice is high</w:t>
                            </w:r>
                            <w:r w:rsidR="000E5F10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01E86A" w14:textId="0F08D8DF" w:rsidR="000E5F10" w:rsidRPr="00496EE1" w:rsidRDefault="000E5F10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But it isn’t very good because this can conflict with the concept of aggregation as we discuss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059" id="_x0000_s1056" type="#_x0000_t202" style="position:absolute;margin-left:135.5pt;margin-top:9pt;width:374pt;height:16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" fillcolor="white [3201]" strokeweight=".5pt">
                <v:textbox>
                  <w:txbxContent>
                    <w:p w14:paraId="535B057D" w14:textId="7D407BEC" w:rsidR="00A55A29" w:rsidRDefault="00FB0A20" w:rsidP="00A55A29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Fourth</w:t>
                      </w:r>
                      <w:r w:rsidR="00A55A2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Good</w:t>
                      </w:r>
                      <w:proofErr w:type="gramEnd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 )</w:t>
                      </w:r>
                    </w:p>
                    <w:p w14:paraId="07B2A175" w14:textId="52886C1F" w:rsidR="00A55A29" w:rsidRDefault="003874AA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Make Invoice Item as a Separate Aggregation.</w:t>
                      </w:r>
                    </w:p>
                    <w:p w14:paraId="36B88200" w14:textId="24E67888" w:rsidR="00E265A1" w:rsidRDefault="00E265A1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This solution is good when the most or average of invoice items number per invoice is high</w:t>
                      </w:r>
                      <w:r w:rsidR="000E5F10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0701E86A" w14:textId="0F08D8DF" w:rsidR="000E5F10" w:rsidRPr="00496EE1" w:rsidRDefault="000E5F10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But it isn’t very good because this can conflict with the concept of aggregation as we discuss 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F446E6" wp14:editId="0850E2C3">
            <wp:extent cx="1574800" cy="1295400"/>
            <wp:effectExtent l="0" t="0" r="0" b="0"/>
            <wp:docPr id="1183993327" name="Picture 1183993327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324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B6E60D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721709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3BE31B" w14:textId="04EA5804" w:rsidR="0085644E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a separate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6D3627CC" w14:textId="42E02F4B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D832238" wp14:editId="333498CD">
            <wp:extent cx="4829175" cy="1892300"/>
            <wp:effectExtent l="0" t="0" r="9525" b="0"/>
            <wp:docPr id="5341418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1840" name="Picture 1" descr="A screenshot of a computer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F0C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8821D" w14:textId="21406334" w:rsidR="00295193" w:rsidRDefault="00295193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have a separate </w:t>
      </w:r>
      <w:proofErr w:type="gramStart"/>
      <w:r>
        <w:rPr>
          <w:color w:val="424B59"/>
          <w:w w:val="95"/>
        </w:rPr>
        <w:t>repository :</w:t>
      </w:r>
      <w:proofErr w:type="gramEnd"/>
    </w:p>
    <w:p w14:paraId="7DABEB67" w14:textId="2C8699BD" w:rsidR="00295193" w:rsidRDefault="00522460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C4C073" wp14:editId="2A573944">
            <wp:extent cx="5638800" cy="1891878"/>
            <wp:effectExtent l="0" t="0" r="0" b="0"/>
            <wp:docPr id="184342187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1870" name="Picture 5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464" cy="19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3F2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3AF14E" w14:textId="086FB361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lastRenderedPageBreak/>
        <w:t>InvoiceItemsRepository.cs</w:t>
      </w:r>
      <w:proofErr w:type="spellEnd"/>
    </w:p>
    <w:p w14:paraId="3CF40758" w14:textId="0DF3D3D3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120737" wp14:editId="58439D7F">
            <wp:extent cx="5892800" cy="2933700"/>
            <wp:effectExtent l="0" t="0" r="0" b="0"/>
            <wp:docPr id="603700673" name="Picture 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0673" name="Picture 3" descr="A screenshot of a computer code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B52" w14:textId="437557EB" w:rsidR="00295193" w:rsidRDefault="00C8391F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4DB75B27" w14:textId="0D58D350" w:rsidR="0085644E" w:rsidRDefault="00C8391F" w:rsidP="0055685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1C12366" wp14:editId="3AE99CF6">
            <wp:extent cx="6800850" cy="4419600"/>
            <wp:effectExtent l="0" t="0" r="0" b="0"/>
            <wp:docPr id="1462136698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698" name="Picture 4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35D" w14:textId="6A2199A9" w:rsidR="009F3291" w:rsidRPr="007E2304" w:rsidRDefault="009F3291" w:rsidP="009F3291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4081C">
        <w:rPr>
          <w:rFonts w:ascii="Tw Cen MT" w:hAnsi="Tw Cen MT"/>
          <w:b/>
          <w:bCs/>
          <w:color w:val="2E74B5" w:themeColor="accent5" w:themeShade="BF"/>
          <w:spacing w:val="-14"/>
        </w:rPr>
        <w:t>bounded contexts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26F6F125" w14:textId="77777777" w:rsidR="00A50A9A" w:rsidRDefault="0094081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For </w:t>
      </w:r>
      <w:proofErr w:type="gramStart"/>
      <w:r>
        <w:rPr>
          <w:color w:val="424B59"/>
          <w:w w:val="95"/>
        </w:rPr>
        <w:t>now</w:t>
      </w:r>
      <w:proofErr w:type="gramEnd"/>
      <w:r>
        <w:rPr>
          <w:color w:val="424B59"/>
          <w:w w:val="95"/>
        </w:rPr>
        <w:t xml:space="preserve"> the system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 have any bounded contexts or sub-domains.</w:t>
      </w:r>
    </w:p>
    <w:p w14:paraId="5A14E80F" w14:textId="6050CA3A" w:rsidR="00377B83" w:rsidRDefault="0071626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Designing</w:t>
      </w:r>
      <w:r w:rsidR="00377B83">
        <w:rPr>
          <w:color w:val="424B59"/>
          <w:w w:val="95"/>
        </w:rPr>
        <w:t xml:space="preserve"> a </w:t>
      </w:r>
      <w:proofErr w:type="gramStart"/>
      <w:r w:rsidR="00377B83">
        <w:rPr>
          <w:color w:val="424B59"/>
          <w:w w:val="95"/>
        </w:rPr>
        <w:t>good bounded</w:t>
      </w:r>
      <w:proofErr w:type="gramEnd"/>
      <w:r w:rsidR="00377B83">
        <w:rPr>
          <w:color w:val="424B59"/>
          <w:w w:val="95"/>
        </w:rPr>
        <w:t xml:space="preserve"> contexts and</w:t>
      </w:r>
      <w:r>
        <w:rPr>
          <w:color w:val="424B59"/>
          <w:w w:val="95"/>
        </w:rPr>
        <w:t xml:space="preserve"> a</w:t>
      </w:r>
      <w:r w:rsidR="00465324">
        <w:rPr>
          <w:color w:val="424B59"/>
          <w:w w:val="95"/>
        </w:rPr>
        <w:t xml:space="preserve"> small aggregation</w:t>
      </w:r>
      <w:r w:rsidR="006D40B9">
        <w:rPr>
          <w:color w:val="424B59"/>
          <w:w w:val="95"/>
        </w:rPr>
        <w:t xml:space="preserve"> </w:t>
      </w:r>
      <w:r w:rsidR="00377B83">
        <w:rPr>
          <w:color w:val="424B59"/>
          <w:w w:val="95"/>
        </w:rPr>
        <w:t>is very important specially when the business logic of the system is very complex and the system has different users with different roles.</w:t>
      </w:r>
    </w:p>
    <w:p w14:paraId="5AF050A6" w14:textId="6B2EA3EB" w:rsidR="0071626A" w:rsidRDefault="00377B83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</w:t>
      </w:r>
      <w:r w:rsidR="0071626A" w:rsidRPr="000A053F">
        <w:rPr>
          <w:color w:val="424B59"/>
          <w:w w:val="95"/>
          <w:u w:val="single"/>
        </w:rPr>
        <w:t xml:space="preserve"> </w:t>
      </w:r>
      <w:r w:rsidR="0071626A" w:rsidRPr="00E20C57">
        <w:rPr>
          <w:color w:val="424B59"/>
          <w:w w:val="95"/>
          <w:u w:val="single"/>
        </w:rPr>
        <w:t>instead</w:t>
      </w:r>
      <w:r w:rsidR="00CB3FA2" w:rsidRPr="00E20C57">
        <w:rPr>
          <w:color w:val="424B59"/>
          <w:w w:val="95"/>
          <w:u w:val="single"/>
        </w:rPr>
        <w:t xml:space="preserve"> of</w:t>
      </w:r>
      <w:r w:rsidR="0071626A" w:rsidRPr="00E20C57">
        <w:rPr>
          <w:color w:val="424B59"/>
          <w:w w:val="95"/>
          <w:u w:val="single"/>
        </w:rPr>
        <w:t xml:space="preserve"> having single fat aggregation and single fat repository </w:t>
      </w:r>
      <w:r w:rsidR="00591CAB" w:rsidRPr="00E20C57">
        <w:rPr>
          <w:color w:val="424B59"/>
          <w:w w:val="95"/>
          <w:u w:val="single"/>
        </w:rPr>
        <w:t>per aggregation root</w:t>
      </w:r>
      <w:r w:rsidR="00EE24B4" w:rsidRPr="00E20C57">
        <w:rPr>
          <w:color w:val="424B59"/>
          <w:w w:val="95"/>
          <w:u w:val="single"/>
        </w:rPr>
        <w:t>,</w:t>
      </w:r>
      <w:r w:rsidR="00EE24B4">
        <w:rPr>
          <w:color w:val="424B59"/>
          <w:w w:val="95"/>
        </w:rPr>
        <w:t xml:space="preserve"> the project will</w:t>
      </w:r>
      <w:r w:rsidR="0071626A">
        <w:rPr>
          <w:color w:val="424B59"/>
          <w:w w:val="95"/>
        </w:rPr>
        <w:t xml:space="preserve"> having different bounded contexts with different versions of aggregations and repositories based on the business requirements or in the words of domain driven design based on the sub</w:t>
      </w:r>
      <w:r w:rsidR="006F6D7C">
        <w:rPr>
          <w:color w:val="424B59"/>
          <w:w w:val="95"/>
        </w:rPr>
        <w:t>-</w:t>
      </w:r>
      <w:r w:rsidR="0071626A">
        <w:rPr>
          <w:color w:val="424B59"/>
          <w:w w:val="95"/>
        </w:rPr>
        <w:t xml:space="preserve">domains and </w:t>
      </w:r>
      <w:r w:rsidR="00DC7D3F">
        <w:rPr>
          <w:color w:val="424B59"/>
          <w:w w:val="95"/>
        </w:rPr>
        <w:t xml:space="preserve">the </w:t>
      </w:r>
      <w:r w:rsidR="0071626A">
        <w:rPr>
          <w:color w:val="424B59"/>
          <w:w w:val="95"/>
        </w:rPr>
        <w:t>ubiquitous language.</w:t>
      </w:r>
    </w:p>
    <w:p w14:paraId="600478BB" w14:textId="77777777" w:rsidR="00B1120A" w:rsidRDefault="00B1120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2EB023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72A2AD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31802A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AC160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CEE1A1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2B7F86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D48BF7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588250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C789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9BF30F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615"/>
        <w:gridCol w:w="1926"/>
        <w:gridCol w:w="1404"/>
        <w:gridCol w:w="5580"/>
      </w:tblGrid>
      <w:tr w:rsidR="00947A93" w14:paraId="20E471E3" w14:textId="77777777" w:rsidTr="00DB5DC6">
        <w:tc>
          <w:tcPr>
            <w:tcW w:w="1615" w:type="dxa"/>
          </w:tcPr>
          <w:p w14:paraId="23932B2D" w14:textId="386361F8" w:rsidR="00FF3D06" w:rsidRPr="00947A93" w:rsidRDefault="00FF3D06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Bounded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context</w:t>
            </w:r>
          </w:p>
        </w:tc>
        <w:tc>
          <w:tcPr>
            <w:tcW w:w="1926" w:type="dxa"/>
          </w:tcPr>
          <w:p w14:paraId="5FEC292C" w14:textId="0E1A6C9A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Roles</w:t>
            </w:r>
          </w:p>
        </w:tc>
        <w:tc>
          <w:tcPr>
            <w:tcW w:w="1404" w:type="dxa"/>
          </w:tcPr>
          <w:p w14:paraId="01F4764C" w14:textId="09998964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Aggregations </w:t>
            </w:r>
          </w:p>
        </w:tc>
        <w:tc>
          <w:tcPr>
            <w:tcW w:w="5580" w:type="dxa"/>
          </w:tcPr>
          <w:p w14:paraId="1A6AF803" w14:textId="4893ADD8" w:rsidR="00FF3D06" w:rsidRPr="00947A93" w:rsidRDefault="000F1490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Features / </w:t>
            </w:r>
            <w:r w:rsidR="00FF3D06" w:rsidRPr="00947A93">
              <w:rPr>
                <w:color w:val="424B59"/>
                <w:w w:val="95"/>
                <w:sz w:val="18"/>
                <w:szCs w:val="18"/>
              </w:rPr>
              <w:t>User Stories Examples</w:t>
            </w:r>
          </w:p>
        </w:tc>
      </w:tr>
      <w:tr w:rsidR="00947A93" w14:paraId="7C1538FE" w14:textId="77777777" w:rsidTr="00DB5DC6">
        <w:tc>
          <w:tcPr>
            <w:tcW w:w="1615" w:type="dxa"/>
          </w:tcPr>
          <w:p w14:paraId="76F1E53B" w14:textId="54402275" w:rsidR="00FF3D06" w:rsidRPr="00947A93" w:rsidRDefault="00EB4AD8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Product Catalog</w:t>
            </w:r>
          </w:p>
        </w:tc>
        <w:tc>
          <w:tcPr>
            <w:tcW w:w="1926" w:type="dxa"/>
          </w:tcPr>
          <w:p w14:paraId="38F40B7C" w14:textId="5E17C13D" w:rsidR="00EB4AD8" w:rsidRPr="00947A93" w:rsidRDefault="00723936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791C44"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Client</w:t>
            </w:r>
          </w:p>
        </w:tc>
        <w:tc>
          <w:tcPr>
            <w:tcW w:w="1404" w:type="dxa"/>
          </w:tcPr>
          <w:p w14:paraId="30D281D3" w14:textId="3DD8AF21" w:rsidR="000015A3" w:rsidRDefault="00791C44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0015A3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0569620D" w14:textId="0EF25319" w:rsidR="00EB4AD8" w:rsidRPr="00947A93" w:rsidRDefault="000015A3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</w:tc>
        <w:tc>
          <w:tcPr>
            <w:tcW w:w="5580" w:type="dxa"/>
          </w:tcPr>
          <w:p w14:paraId="25033467" w14:textId="055E812E" w:rsidR="00FF3D06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GetTopSellingProducts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20EFBAD4" w14:textId="158E6E2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GetTopLikedProducts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02F029C9" w14:textId="1424504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GetTopViewedProducts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36E34392" w14:textId="50281DD7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GetProductDetails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</w:tc>
      </w:tr>
      <w:tr w:rsidR="00982466" w14:paraId="419721DB" w14:textId="77777777" w:rsidTr="00DB5DC6">
        <w:tc>
          <w:tcPr>
            <w:tcW w:w="1615" w:type="dxa"/>
          </w:tcPr>
          <w:p w14:paraId="7666C05D" w14:textId="08227F34" w:rsidR="00982466" w:rsidRPr="00947A93" w:rsidRDefault="0098246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Client Preferences</w:t>
            </w:r>
          </w:p>
        </w:tc>
        <w:tc>
          <w:tcPr>
            <w:tcW w:w="1926" w:type="dxa"/>
          </w:tcPr>
          <w:p w14:paraId="5EEEA5CC" w14:textId="656220F3" w:rsidR="00982466" w:rsidRDefault="00982466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2D5C0539" w14:textId="0142CAD2" w:rsidR="000015A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0015A3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157E5A0C" w14:textId="3E41388B" w:rsidR="00293A01" w:rsidRPr="00947A93" w:rsidRDefault="000015A3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293A01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293A01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B51483E" w14:textId="5D074504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Like</w:t>
            </w:r>
            <w:proofErr w:type="spellEnd"/>
          </w:p>
          <w:p w14:paraId="684D29BE" w14:textId="5F2ACF38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View</w:t>
            </w:r>
            <w:proofErr w:type="spellEnd"/>
          </w:p>
          <w:p w14:paraId="045B6040" w14:textId="7FF87967" w:rsidR="00982466" w:rsidRPr="00947A93" w:rsidRDefault="00982466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5580" w:type="dxa"/>
          </w:tcPr>
          <w:p w14:paraId="1558DB1F" w14:textId="77777777" w:rsidR="00982466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LikeProductByClient</w:t>
            </w:r>
            <w:proofErr w:type="spellEnd"/>
          </w:p>
          <w:p w14:paraId="39376593" w14:textId="20B30BB1" w:rsidR="00293A01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DislikeProductByClient</w:t>
            </w:r>
            <w:proofErr w:type="spellEnd"/>
          </w:p>
          <w:p w14:paraId="40882242" w14:textId="76E7556A" w:rsidR="0010730A" w:rsidRPr="003869ED" w:rsidRDefault="00293A01" w:rsidP="0010730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IncrementProductViewsByClient</w:t>
            </w:r>
            <w:proofErr w:type="spellEnd"/>
          </w:p>
        </w:tc>
      </w:tr>
      <w:tr w:rsidR="00450001" w14:paraId="005AA23C" w14:textId="77777777" w:rsidTr="00DB5DC6">
        <w:tc>
          <w:tcPr>
            <w:tcW w:w="1615" w:type="dxa"/>
          </w:tcPr>
          <w:p w14:paraId="2229C953" w14:textId="21461A2E" w:rsidR="00450001" w:rsidRDefault="00450001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Ordering</w:t>
            </w:r>
          </w:p>
        </w:tc>
        <w:tc>
          <w:tcPr>
            <w:tcW w:w="1926" w:type="dxa"/>
          </w:tcPr>
          <w:p w14:paraId="381D35BE" w14:textId="0AB65F60" w:rsidR="00450001" w:rsidRDefault="00450001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76FF4331" w14:textId="603D7582" w:rsidR="002531D0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2531D0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700A8E3A" w14:textId="55A2F3B3" w:rsidR="00450001" w:rsidRDefault="002531D0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4B3159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3A38387" w14:textId="467D12C1" w:rsidR="004B3159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Order</w:t>
            </w:r>
          </w:p>
        </w:tc>
        <w:tc>
          <w:tcPr>
            <w:tcW w:w="5580" w:type="dxa"/>
          </w:tcPr>
          <w:p w14:paraId="454D4A96" w14:textId="77777777" w:rsidR="0045000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CreateNewOrderByClient</w:t>
            </w:r>
            <w:proofErr w:type="spellEnd"/>
          </w:p>
          <w:p w14:paraId="293EFAD3" w14:textId="5A438D96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AddNewProductToOrder</w:t>
            </w:r>
            <w:r w:rsidR="0010730A">
              <w:rPr>
                <w:color w:val="424B59"/>
                <w:w w:val="95"/>
                <w:sz w:val="20"/>
                <w:szCs w:val="20"/>
              </w:rPr>
              <w:t>ByClient</w:t>
            </w:r>
            <w:proofErr w:type="spellEnd"/>
          </w:p>
          <w:p w14:paraId="414D4AF4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IncrementQuantityOfProductAtOrderByClient</w:t>
            </w:r>
            <w:proofErr w:type="spellEnd"/>
          </w:p>
          <w:p w14:paraId="1275156C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DecrementQuantityOfProductAtOrderByClient</w:t>
            </w:r>
            <w:proofErr w:type="spellEnd"/>
          </w:p>
          <w:p w14:paraId="42F9B326" w14:textId="17699CE4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RemoveProductFromOrderByClient</w:t>
            </w:r>
            <w:proofErr w:type="spellEnd"/>
          </w:p>
        </w:tc>
      </w:tr>
      <w:tr w:rsidR="00C65EC0" w14:paraId="280960AB" w14:textId="77777777" w:rsidTr="00DB5DC6">
        <w:tc>
          <w:tcPr>
            <w:tcW w:w="1615" w:type="dxa"/>
          </w:tcPr>
          <w:p w14:paraId="76AE3C40" w14:textId="1B571D3E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Supply Chain</w:t>
            </w:r>
          </w:p>
        </w:tc>
        <w:tc>
          <w:tcPr>
            <w:tcW w:w="1926" w:type="dxa"/>
          </w:tcPr>
          <w:p w14:paraId="78099109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Employee</w:t>
            </w:r>
          </w:p>
          <w:p w14:paraId="220E0B58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Manager</w:t>
            </w:r>
          </w:p>
          <w:p w14:paraId="1EC6D9C6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  <w:p w14:paraId="154A6960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F0ECBEF" w14:textId="67F54A0C" w:rsidR="001B747E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1B747E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4D9D4125" w14:textId="05B27A87" w:rsidR="00C65EC0" w:rsidRPr="00947A93" w:rsidRDefault="001B747E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C65EC0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C65EC0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4D8F578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2B940BE" w14:textId="371E70C4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585650F1" w14:textId="721AA44E" w:rsidR="00E84FA2" w:rsidRDefault="006B345A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E84FA2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E84FA2">
              <w:rPr>
                <w:color w:val="424B59"/>
                <w:w w:val="95"/>
                <w:sz w:val="20"/>
                <w:szCs w:val="20"/>
              </w:rPr>
              <w:t>GetAllNewOrdersForStockManager</w:t>
            </w:r>
            <w:proofErr w:type="spellEnd"/>
          </w:p>
          <w:p w14:paraId="37F0D9A5" w14:textId="50580D6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AcceptOrderByStockManager</w:t>
            </w:r>
            <w:proofErr w:type="spellEnd"/>
          </w:p>
          <w:p w14:paraId="18E7A340" w14:textId="6B59805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AssignOrderToStockEmployeeByStockManager</w:t>
            </w:r>
            <w:proofErr w:type="spellEnd"/>
          </w:p>
          <w:p w14:paraId="02E54CEE" w14:textId="5E7099AA" w:rsidR="006B345A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6B345A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331465" w:rsidRPr="00331465">
              <w:rPr>
                <w:color w:val="424B59"/>
                <w:w w:val="95"/>
                <w:sz w:val="20"/>
                <w:szCs w:val="20"/>
              </w:rPr>
              <w:t>ReceiveOrderByStockEmployee</w:t>
            </w:r>
            <w:proofErr w:type="spellEnd"/>
          </w:p>
          <w:p w14:paraId="50A9E9EB" w14:textId="27A7C1F2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AddProductFromStockToOrderBy</w:t>
            </w:r>
            <w:r w:rsidRPr="003869ED">
              <w:rPr>
                <w:color w:val="424B59"/>
                <w:w w:val="95"/>
                <w:sz w:val="20"/>
                <w:szCs w:val="20"/>
              </w:rPr>
              <w:t>StockEmployee</w:t>
            </w:r>
            <w:proofErr w:type="spellEnd"/>
          </w:p>
          <w:p w14:paraId="405DA87A" w14:textId="303472E5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ReturnProductFromOrderToStockByStockEmployee</w:t>
            </w:r>
            <w:proofErr w:type="spellEnd"/>
          </w:p>
          <w:p w14:paraId="155E0445" w14:textId="6F1FA202" w:rsidR="006B345A" w:rsidRDefault="006B345A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="00373F3C" w:rsidRPr="00373F3C">
              <w:rPr>
                <w:color w:val="424B59"/>
                <w:w w:val="95"/>
                <w:sz w:val="20"/>
                <w:szCs w:val="20"/>
              </w:rPr>
              <w:t>CompleteOrderByStockEmployee</w:t>
            </w:r>
            <w:proofErr w:type="spellEnd"/>
          </w:p>
          <w:p w14:paraId="16DFB776" w14:textId="22AA7109" w:rsidR="00411E65" w:rsidRDefault="00411E65" w:rsidP="00411E65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GetProductBarcodeLocationsForStockEmployee</w:t>
            </w:r>
            <w:proofErr w:type="spellEnd"/>
          </w:p>
          <w:p w14:paraId="44FA4775" w14:textId="3231778B" w:rsidR="00C65EC0" w:rsidRPr="003869ED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MoveProductQuantityFromLocationToOtherByStockEmployee</w:t>
            </w:r>
            <w:proofErr w:type="spellEnd"/>
          </w:p>
          <w:p w14:paraId="77F5B40D" w14:textId="77777777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C1FD51A" w14:textId="77777777" w:rsidTr="00DB5DC6">
        <w:tc>
          <w:tcPr>
            <w:tcW w:w="1615" w:type="dxa"/>
          </w:tcPr>
          <w:p w14:paraId="152A0E28" w14:textId="076C51A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Shipping</w:t>
            </w:r>
          </w:p>
          <w:p w14:paraId="525FB233" w14:textId="107FE2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926" w:type="dxa"/>
          </w:tcPr>
          <w:p w14:paraId="63347DD2" w14:textId="15DD67A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Client</w:t>
            </w:r>
          </w:p>
          <w:p w14:paraId="3228E29F" w14:textId="233FCC20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Delivery Employee</w:t>
            </w:r>
          </w:p>
          <w:p w14:paraId="3C443FE5" w14:textId="641D96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0D6228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1F8500A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E238126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21540737" w14:textId="131E6FD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6967B222" w14:textId="3E091D73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DeliveryEmployeeTakeOrderFromStock</w:t>
            </w:r>
            <w:proofErr w:type="spellEnd"/>
          </w:p>
          <w:p w14:paraId="13260B20" w14:textId="7C059C6D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GetClientContactInfoForDeliveryEmployee</w:t>
            </w:r>
            <w:proofErr w:type="spellEnd"/>
          </w:p>
          <w:p w14:paraId="3CFB4A37" w14:textId="4C6FE4A1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GetDeliveryEmployeeLocationOnMapForClient</w:t>
            </w:r>
            <w:proofErr w:type="spellEnd"/>
          </w:p>
          <w:p w14:paraId="7F537E79" w14:textId="4E2D26BD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ClientReceiveOrderSuccessfully</w:t>
            </w:r>
            <w:proofErr w:type="spellEnd"/>
            <w:r>
              <w:rPr>
                <w:color w:val="424B59"/>
                <w:w w:val="95"/>
                <w:sz w:val="20"/>
                <w:szCs w:val="20"/>
              </w:rPr>
              <w:t xml:space="preserve"> </w:t>
            </w:r>
          </w:p>
          <w:p w14:paraId="29316EBD" w14:textId="181E305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ClientRejectOrder</w:t>
            </w:r>
            <w:proofErr w:type="spellEnd"/>
          </w:p>
          <w:p w14:paraId="715ABD8F" w14:textId="77777777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  <w:p w14:paraId="2FA58659" w14:textId="318A0A6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ED168C4" w14:textId="77777777" w:rsidTr="00DB5DC6">
        <w:tc>
          <w:tcPr>
            <w:tcW w:w="1615" w:type="dxa"/>
          </w:tcPr>
          <w:p w14:paraId="55386DB8" w14:textId="74D19976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Marketing</w:t>
            </w:r>
          </w:p>
        </w:tc>
        <w:tc>
          <w:tcPr>
            <w:tcW w:w="1926" w:type="dxa"/>
          </w:tcPr>
          <w:p w14:paraId="4A43C53A" w14:textId="70013F6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  <w:r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  <w:p w14:paraId="32B2AA7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 Manager</w:t>
            </w:r>
          </w:p>
          <w:p w14:paraId="70D61903" w14:textId="3990253F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</w:tc>
        <w:tc>
          <w:tcPr>
            <w:tcW w:w="1404" w:type="dxa"/>
          </w:tcPr>
          <w:p w14:paraId="01A49ADC" w14:textId="0494D785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F29FE7B" w14:textId="75FBDB22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14F3A9C9" w14:textId="212366AE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08A7AE1" w14:textId="6626E3E5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3DBC64C9" w14:textId="59B93633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GetAllClientsWhoLikedProductForMarketingEmployee</w:t>
            </w:r>
            <w:proofErr w:type="spellEnd"/>
          </w:p>
          <w:p w14:paraId="363E7ED4" w14:textId="5D7B1418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GetTopProductsWhichOrderedByClientForMarketingEmployee</w:t>
            </w:r>
            <w:proofErr w:type="spellEnd"/>
          </w:p>
          <w:p w14:paraId="3B98EE11" w14:textId="56F0B06C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GenerateReportAboutTodayOrdersForMarketingManager</w:t>
            </w:r>
            <w:proofErr w:type="spellEnd"/>
          </w:p>
        </w:tc>
      </w:tr>
    </w:tbl>
    <w:p w14:paraId="27D9F75D" w14:textId="77777777" w:rsidR="00F8395D" w:rsidRDefault="00F8395D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22A2F0" w14:textId="3AAEC54A" w:rsidR="004A5EDC" w:rsidRPr="0094081C" w:rsidRDefault="004A5ED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D38624" wp14:editId="42B8C82D">
            <wp:extent cx="5943600" cy="5162550"/>
            <wp:effectExtent l="0" t="0" r="0" b="0"/>
            <wp:docPr id="121021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0010" name="Picture 12102100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82D" w14:textId="21531E6A" w:rsidR="00DD7446" w:rsidRDefault="00B521D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CC29683" wp14:editId="3F78AC49">
            <wp:extent cx="4756150" cy="3567113"/>
            <wp:effectExtent l="0" t="0" r="6350" b="0"/>
            <wp:docPr id="202707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4407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69" cy="3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1F77" w14:textId="77777777" w:rsidR="0061031B" w:rsidRDefault="0061031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A9B178" w14:textId="118496FB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6A0DBD9" wp14:editId="6CF7169C">
            <wp:extent cx="3702240" cy="4616687"/>
            <wp:effectExtent l="0" t="0" r="0" b="0"/>
            <wp:docPr id="190728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0473" name="Picture 5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DA9" w14:textId="4181A216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33EA7B" wp14:editId="097F93FE">
            <wp:extent cx="4216400" cy="2089150"/>
            <wp:effectExtent l="0" t="0" r="0" b="6350"/>
            <wp:docPr id="32056480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4806" name="Picture 6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20" cy="2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C10" w14:textId="497B2CB8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6F6F6E" wp14:editId="6F2F7714">
            <wp:extent cx="4800600" cy="2057400"/>
            <wp:effectExtent l="0" t="0" r="0" b="0"/>
            <wp:docPr id="185879687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6873" name="Picture 7" descr="A screenshot of a computer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55" cy="2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A18" w14:textId="0AF82FD5" w:rsidR="00B521D7" w:rsidRDefault="00B521D7" w:rsidP="004C355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0261307E" w14:textId="7440633B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52BD2C1" wp14:editId="6D85D014">
            <wp:extent cx="4902200" cy="2146300"/>
            <wp:effectExtent l="0" t="0" r="0" b="6350"/>
            <wp:docPr id="8739561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128" name="Picture 8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63" cy="2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0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AF725D" w14:textId="47632C09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9D260B" wp14:editId="19CC713B">
            <wp:extent cx="4984750" cy="1936750"/>
            <wp:effectExtent l="0" t="0" r="6350" b="6350"/>
            <wp:docPr id="18528486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863" name="Picture 9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19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4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766156" w14:textId="28394BBC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391B3CF8" wp14:editId="7CE3BC66">
            <wp:extent cx="4572000" cy="2038350"/>
            <wp:effectExtent l="0" t="0" r="0" b="0"/>
            <wp:docPr id="6071803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0316" name="Picture 10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20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1E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995533" w14:textId="52EF901F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78DE29" wp14:editId="3C2A625C">
            <wp:extent cx="4743450" cy="2965450"/>
            <wp:effectExtent l="0" t="0" r="0" b="6350"/>
            <wp:docPr id="184723048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481" name="Picture 11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8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8CD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60F7B3" w14:textId="77777777" w:rsidR="00BA2C33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0339C29" wp14:editId="4250F1C1">
            <wp:extent cx="3028950" cy="2266950"/>
            <wp:effectExtent l="0" t="0" r="0" b="0"/>
            <wp:docPr id="1874085239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5239" name="Picture 12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12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33">
        <w:rPr>
          <w:color w:val="424B59"/>
          <w:w w:val="95"/>
        </w:rPr>
        <w:t xml:space="preserve">  </w:t>
      </w:r>
    </w:p>
    <w:p w14:paraId="21B04966" w14:textId="77777777" w:rsidR="00BA2C33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E3D6E2" w14:textId="1B0B75BB" w:rsidR="002728E0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065C858" wp14:editId="697EE2C3">
            <wp:extent cx="3378200" cy="3962400"/>
            <wp:effectExtent l="0" t="0" r="0" b="0"/>
            <wp:docPr id="1437167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546" name="Picture 14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9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DB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34768" w14:textId="15D131DE" w:rsidR="002728E0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72BBFC" wp14:editId="0AAA7AF0">
            <wp:extent cx="4451579" cy="1632034"/>
            <wp:effectExtent l="0" t="0" r="6350" b="6350"/>
            <wp:docPr id="784906886" name="Picture 1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886" name="Picture 13" descr="A screen 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7C7" w14:textId="77777777" w:rsidR="000A040A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E8E39B" w14:textId="7F82F695" w:rsidR="000A040A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3ABED8" wp14:editId="4DF32618">
            <wp:extent cx="3930852" cy="2844946"/>
            <wp:effectExtent l="0" t="0" r="0" b="0"/>
            <wp:docPr id="83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67" name="Picture 8351890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381E" w14:textId="663870AE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E479E1A" wp14:editId="65E788A0">
            <wp:extent cx="5943600" cy="3310255"/>
            <wp:effectExtent l="0" t="0" r="0" b="4445"/>
            <wp:docPr id="26576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6577" name="Picture 2657665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23A" w14:textId="6AF94FDA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95F5E" wp14:editId="4840B619">
            <wp:extent cx="4032457" cy="2876698"/>
            <wp:effectExtent l="0" t="0" r="6350" b="0"/>
            <wp:docPr id="517490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0061" name="Picture 5174900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94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DCF76C" w14:textId="77777777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95A23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B628E9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75713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153D67" w14:textId="7509C492" w:rsidR="00C24DF7" w:rsidRDefault="00C24DF7" w:rsidP="001F7F1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F328265" wp14:editId="73DCC02B">
            <wp:extent cx="5943600" cy="4190365"/>
            <wp:effectExtent l="0" t="0" r="0" b="635"/>
            <wp:docPr id="93413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4906" name="Picture 1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628A" w14:textId="7D2C6E2F" w:rsidR="00DD7446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C8BF49D" wp14:editId="26999B81">
            <wp:extent cx="4667490" cy="3384724"/>
            <wp:effectExtent l="0" t="0" r="0" b="6350"/>
            <wp:docPr id="1456457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76" name="Picture 14564570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B4A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246968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63BCC" w14:textId="1728660C" w:rsidR="00722825" w:rsidRDefault="00F554BB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3DFA3CB" wp14:editId="235319DD">
            <wp:extent cx="3968954" cy="3200564"/>
            <wp:effectExtent l="0" t="0" r="0" b="0"/>
            <wp:docPr id="76817851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8514" name="Picture 7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D6C6" w14:textId="77777777" w:rsid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CF2B04F" w14:textId="097D7E3A" w:rsidR="00121961" w:rsidRPr="00121961" w:rsidRDefault="007D4642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E6028F9" wp14:editId="5A43B43F">
            <wp:extent cx="3067208" cy="1435174"/>
            <wp:effectExtent l="0" t="0" r="0" b="0"/>
            <wp:docPr id="102631848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18482" name="Picture 2" descr="A screenshot of a computer&#10;&#10;Description automatically generated with medium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67A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0AC014" w14:textId="1DFF028B" w:rsidR="00DD7446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B114D23" wp14:editId="5A33B3F6">
            <wp:extent cx="3314870" cy="4483330"/>
            <wp:effectExtent l="0" t="0" r="0" b="0"/>
            <wp:docPr id="209081460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4600" name="Picture 4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09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2AA70C" w14:textId="70A510C7" w:rsidR="000C40BC" w:rsidRDefault="000C40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7818667" wp14:editId="273AA6AA">
            <wp:extent cx="4603987" cy="2032104"/>
            <wp:effectExtent l="0" t="0" r="6350" b="6350"/>
            <wp:docPr id="1859095483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95483" name="Picture 6" descr="A screen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0E2" w14:textId="1302242B" w:rsidR="00245F74" w:rsidRDefault="00C001A4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43236C6" wp14:editId="507C5E4B">
            <wp:extent cx="4280120" cy="4134062"/>
            <wp:effectExtent l="0" t="0" r="6350" b="0"/>
            <wp:docPr id="151159559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5598" name="Picture 5" descr="A screenshot of a computer&#10;&#10;Description automatically generated with medium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A2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35EB6D" w14:textId="7CF22980" w:rsidR="00A50F63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12F0CF5" wp14:editId="66BB04A3">
            <wp:extent cx="5943600" cy="2252345"/>
            <wp:effectExtent l="0" t="0" r="0" b="0"/>
            <wp:docPr id="150339903" name="Picture 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903" name="Picture 7" descr="A screen shot of a computer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F27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C39CB6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12965E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B58631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B08380" w14:textId="03707BBE" w:rsidR="000464C1" w:rsidRDefault="00EC7E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D47DE80" wp14:editId="1EED7DED">
            <wp:extent cx="5943600" cy="2284095"/>
            <wp:effectExtent l="0" t="0" r="0" b="1905"/>
            <wp:docPr id="784056167" name="Picture 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6167" name="Picture 9" descr="A screenshot of a computer program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D86" w14:textId="77777777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7F193D" w14:textId="1D1285CF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AA41C08" wp14:editId="58C7FE3E">
            <wp:extent cx="5943600" cy="2040255"/>
            <wp:effectExtent l="0" t="0" r="0" b="0"/>
            <wp:docPr id="146027750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7500" name="Picture 10" descr="A screenshot of a computer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D74A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25D555" w14:textId="521EBA2B" w:rsidR="00893B9D" w:rsidRDefault="000A277B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7D3F66C" wp14:editId="55B5E761">
            <wp:extent cx="4108661" cy="3949903"/>
            <wp:effectExtent l="0" t="0" r="6350" b="0"/>
            <wp:docPr id="151351223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223" name="Picture 11" descr="A screenshot of a computer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42A" w14:textId="77777777" w:rsidR="001733CC" w:rsidRDefault="001733CC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D92961" w14:textId="184E6D80" w:rsidR="001733CC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CB8E4F" wp14:editId="297A4C9C">
            <wp:extent cx="5943600" cy="3873500"/>
            <wp:effectExtent l="0" t="0" r="0" b="0"/>
            <wp:docPr id="1355965559" name="Picture 1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65559" name="Picture 12" descr="A screenshot of a computer program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E52" w14:textId="4DE21FAE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E62C60" wp14:editId="1D0DA985">
            <wp:extent cx="5943600" cy="3255645"/>
            <wp:effectExtent l="0" t="0" r="0" b="1905"/>
            <wp:docPr id="1603023068" name="Picture 1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68" name="Picture 13" descr="A screen shot of a computer program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B91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F9E096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3C66D7" w14:textId="24D61854" w:rsidR="006E4E47" w:rsidRDefault="006E4E47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44701FAA" wp14:editId="5157D41A">
            <wp:extent cx="5943600" cy="3587750"/>
            <wp:effectExtent l="0" t="0" r="0" b="0"/>
            <wp:docPr id="10597187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18756" name="Picture 2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97C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72B61B6" w14:textId="6097D1E4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noProof/>
          <w:color w:val="2E74B5" w:themeColor="accent5" w:themeShade="BF"/>
          <w:spacing w:val="-14"/>
          <w14:ligatures w14:val="standardContextual"/>
        </w:rPr>
        <w:drawing>
          <wp:inline distT="0" distB="0" distL="0" distR="0" wp14:anchorId="3B5C07D9" wp14:editId="3A6BA09F">
            <wp:extent cx="4582164" cy="3448531"/>
            <wp:effectExtent l="0" t="0" r="8890" b="0"/>
            <wp:docPr id="10127846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84676" name="Picture 3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B6AD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D3E49E4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2AFC80E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801A70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880BF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28E48C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1C5EDC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0FD36C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46869F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109E0B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083D6705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2ACE7A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AACBDA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437EF01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12B6FF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E4C5788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5B6CDCE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97273D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5F5733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08A069B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FC099C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86F6A7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F23F51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E9BEF63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ADEF5F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9828B70" w14:textId="4B25C701" w:rsidR="00203FF3" w:rsidRPr="00394F8F" w:rsidRDefault="00394F8F" w:rsidP="00394F8F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</w:pPr>
      <w:r w:rsidRPr="00394F8F"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  <w:lastRenderedPageBreak/>
        <w:t>C</w:t>
      </w:r>
      <w:r w:rsidR="00203FF3" w:rsidRPr="00394F8F"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  <w:t>ommunications between different aggregations in the same bounded context</w:t>
      </w:r>
    </w:p>
    <w:p w14:paraId="186BBC33" w14:textId="22D0A6EF" w:rsidR="00203FF3" w:rsidRPr="00394F8F" w:rsidRDefault="00203FF3" w:rsidP="00EA32EC">
      <w:pPr>
        <w:pStyle w:val="BodyText"/>
        <w:numPr>
          <w:ilvl w:val="0"/>
          <w:numId w:val="13"/>
        </w:numPr>
        <w:tabs>
          <w:tab w:val="left" w:pos="1370"/>
        </w:tabs>
        <w:spacing w:before="168"/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</w:pPr>
      <w:r w:rsidRPr="00394F8F"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t xml:space="preserve">Read </w:t>
      </w:r>
      <w:proofErr w:type="gramStart"/>
      <w:r w:rsidRPr="00394F8F"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t>operations :</w:t>
      </w:r>
      <w:proofErr w:type="gramEnd"/>
    </w:p>
    <w:p w14:paraId="334097DC" w14:textId="3B4129F2" w:rsidR="00DA7832" w:rsidRDefault="00DA7832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color w:val="424B59"/>
          <w:w w:val="95"/>
        </w:rPr>
        <w:t xml:space="preserve">a lot of business requirements or user stories need data from different aggregations in the same application service </w:t>
      </w:r>
      <w:proofErr w:type="gramStart"/>
      <w:r>
        <w:rPr>
          <w:rFonts w:ascii="Tw Cen MT" w:hAnsi="Tw Cen MT"/>
          <w:color w:val="424B59"/>
          <w:w w:val="95"/>
        </w:rPr>
        <w:t>like</w:t>
      </w:r>
      <w:proofErr w:type="gramEnd"/>
      <w:r>
        <w:rPr>
          <w:rFonts w:ascii="Tw Cen MT" w:hAnsi="Tw Cen MT"/>
          <w:color w:val="424B59"/>
          <w:w w:val="95"/>
        </w:rPr>
        <w:t xml:space="preserve">  </w:t>
      </w:r>
    </w:p>
    <w:p w14:paraId="508F6C21" w14:textId="77777777" w:rsidR="006E4E47" w:rsidRDefault="006E4E47" w:rsidP="006E4E47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29340CD9" w14:textId="5005CFD9" w:rsidR="006E4E47" w:rsidRDefault="006E4E4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DDB906" wp14:editId="746931A6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171700"/>
                <wp:effectExtent l="0" t="0" r="25400" b="19050"/>
                <wp:wrapNone/>
                <wp:docPr id="40221642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6926C" w14:textId="3BF14CDE" w:rsidR="006E4E47" w:rsidRPr="00977FEE" w:rsidRDefault="006E4E47" w:rsidP="006E4E47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marketing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067BF122" w14:textId="12EE67A4" w:rsidR="006E4E47" w:rsidRPr="00977FEE" w:rsidRDefault="006E4E47" w:rsidP="006E4E47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I want to</w:t>
                            </w:r>
                            <w:r w:rsidR="00BB78C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know</w:t>
                            </w: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products and clients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who like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d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this products</w:t>
                            </w:r>
                            <w:proofErr w:type="gramEnd"/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At specific time. </w:t>
                            </w:r>
                          </w:p>
                          <w:p w14:paraId="5BDE6C28" w14:textId="7ADB2E17" w:rsidR="006E4E47" w:rsidRPr="00977FEE" w:rsidRDefault="006E4E47" w:rsidP="005C0089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</w:t>
                            </w:r>
                            <w:r w:rsidR="00BB78C7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can 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extract some analysis </w:t>
                            </w:r>
                            <w:proofErr w:type="gramStart"/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information</w:t>
                            </w:r>
                            <w:proofErr w:type="gramEnd"/>
                          </w:p>
                          <w:p w14:paraId="7EE82D51" w14:textId="77777777" w:rsidR="006E4E47" w:rsidRDefault="006E4E47" w:rsidP="006E4E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DB906" id="_x0000_s1057" type="#_x0000_t202" style="position:absolute;margin-left:241pt;margin-top:8.8pt;width:277pt;height:17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" fillcolor="white [3201]" strokeweight=".5pt">
                <v:textbox>
                  <w:txbxContent>
                    <w:p w14:paraId="1796926C" w14:textId="3BF14CDE" w:rsidR="006E4E47" w:rsidRPr="00977FEE" w:rsidRDefault="006E4E47" w:rsidP="006E4E47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marketing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067BF122" w14:textId="12EE67A4" w:rsidR="006E4E47" w:rsidRPr="00977FEE" w:rsidRDefault="006E4E47" w:rsidP="006E4E47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I want to</w:t>
                      </w:r>
                      <w:r w:rsidR="00BB78C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know</w:t>
                      </w: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products and clients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who like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d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this products</w:t>
                      </w:r>
                      <w:proofErr w:type="gramEnd"/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At specific time. </w:t>
                      </w:r>
                    </w:p>
                    <w:p w14:paraId="5BDE6C28" w14:textId="7ADB2E17" w:rsidR="006E4E47" w:rsidRPr="00977FEE" w:rsidRDefault="006E4E47" w:rsidP="005C0089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</w:t>
                      </w:r>
                      <w:r w:rsidR="00BB78C7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can 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extract some analysis </w:t>
                      </w:r>
                      <w:proofErr w:type="gramStart"/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information</w:t>
                      </w:r>
                      <w:proofErr w:type="gramEnd"/>
                    </w:p>
                    <w:p w14:paraId="7EE82D51" w14:textId="77777777" w:rsidR="006E4E47" w:rsidRDefault="006E4E47" w:rsidP="006E4E47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038C94" wp14:editId="1FA80D08">
            <wp:extent cx="2956704" cy="2228850"/>
            <wp:effectExtent l="0" t="0" r="0" b="0"/>
            <wp:docPr id="721267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67221" name="Picture 72126722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61" cy="22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3699" w14:textId="77777777" w:rsidR="005C0089" w:rsidRDefault="005C0089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2515"/>
        <w:gridCol w:w="2159"/>
        <w:gridCol w:w="1981"/>
        <w:gridCol w:w="3150"/>
      </w:tblGrid>
      <w:tr w:rsidR="005C0089" w14:paraId="0E9A8756" w14:textId="77777777" w:rsidTr="00887B58">
        <w:tc>
          <w:tcPr>
            <w:tcW w:w="2515" w:type="dxa"/>
          </w:tcPr>
          <w:p w14:paraId="15E9E310" w14:textId="4CA631EF" w:rsidR="005C0089" w:rsidRP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:sz w:val="32"/>
                <w:szCs w:val="32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:sz w:val="32"/>
                <w:szCs w:val="32"/>
                <w14:ligatures w14:val="standardContextual"/>
              </w:rPr>
              <w:t>Product name</w:t>
            </w:r>
          </w:p>
        </w:tc>
        <w:tc>
          <w:tcPr>
            <w:tcW w:w="2159" w:type="dxa"/>
          </w:tcPr>
          <w:p w14:paraId="48B8ABB6" w14:textId="2439169D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Client name</w:t>
            </w:r>
          </w:p>
        </w:tc>
        <w:tc>
          <w:tcPr>
            <w:tcW w:w="1981" w:type="dxa"/>
          </w:tcPr>
          <w:p w14:paraId="6FA04938" w14:textId="3196C458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 xml:space="preserve">Client age </w:t>
            </w:r>
          </w:p>
        </w:tc>
        <w:tc>
          <w:tcPr>
            <w:tcW w:w="3150" w:type="dxa"/>
          </w:tcPr>
          <w:p w14:paraId="7325DCF5" w14:textId="4A6BD7FA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Like datetime</w:t>
            </w:r>
          </w:p>
        </w:tc>
      </w:tr>
      <w:tr w:rsidR="005C0089" w14:paraId="276D973F" w14:textId="77777777" w:rsidTr="00887B58">
        <w:tc>
          <w:tcPr>
            <w:tcW w:w="2515" w:type="dxa"/>
          </w:tcPr>
          <w:p w14:paraId="5946AA1C" w14:textId="7A73E459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 xml:space="preserve">iphone 14 </w:t>
            </w:r>
          </w:p>
        </w:tc>
        <w:tc>
          <w:tcPr>
            <w:tcW w:w="2159" w:type="dxa"/>
          </w:tcPr>
          <w:p w14:paraId="06F8D309" w14:textId="739DFBF0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lila</w:t>
            </w:r>
          </w:p>
        </w:tc>
        <w:tc>
          <w:tcPr>
            <w:tcW w:w="1981" w:type="dxa"/>
          </w:tcPr>
          <w:p w14:paraId="12C4B21A" w14:textId="6CA3F632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21</w:t>
            </w:r>
          </w:p>
        </w:tc>
        <w:tc>
          <w:tcPr>
            <w:tcW w:w="3150" w:type="dxa"/>
          </w:tcPr>
          <w:p w14:paraId="1EF13AE8" w14:textId="451163CE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</w:t>
            </w:r>
            <w:r w:rsidR="00887B58">
              <w:rPr>
                <w:noProof/>
                <w:color w:val="424B59"/>
                <w:w w:val="95"/>
                <w14:ligatures w14:val="standardContextual"/>
              </w:rPr>
              <w:t>7-2023 1:00AM</w:t>
            </w:r>
          </w:p>
        </w:tc>
      </w:tr>
      <w:tr w:rsidR="005C0089" w14:paraId="1AB200C5" w14:textId="77777777" w:rsidTr="00887B58">
        <w:tc>
          <w:tcPr>
            <w:tcW w:w="2515" w:type="dxa"/>
          </w:tcPr>
          <w:p w14:paraId="325011DF" w14:textId="7543DA53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iphone 14</w:t>
            </w:r>
          </w:p>
        </w:tc>
        <w:tc>
          <w:tcPr>
            <w:tcW w:w="2159" w:type="dxa"/>
          </w:tcPr>
          <w:p w14:paraId="44CA6483" w14:textId="0EC1ACDB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nancy</w:t>
            </w:r>
          </w:p>
        </w:tc>
        <w:tc>
          <w:tcPr>
            <w:tcW w:w="1981" w:type="dxa"/>
          </w:tcPr>
          <w:p w14:paraId="237EE0E4" w14:textId="246CB068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22</w:t>
            </w:r>
          </w:p>
        </w:tc>
        <w:tc>
          <w:tcPr>
            <w:tcW w:w="3150" w:type="dxa"/>
          </w:tcPr>
          <w:p w14:paraId="55864280" w14:textId="76E49A8D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1-7-2023 1:30AM</w:t>
            </w:r>
          </w:p>
        </w:tc>
      </w:tr>
      <w:tr w:rsidR="005C0089" w14:paraId="0B9E8684" w14:textId="77777777" w:rsidTr="00887B58">
        <w:tc>
          <w:tcPr>
            <w:tcW w:w="2515" w:type="dxa"/>
          </w:tcPr>
          <w:p w14:paraId="39D437FE" w14:textId="779DE9D2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iphone 14</w:t>
            </w:r>
          </w:p>
        </w:tc>
        <w:tc>
          <w:tcPr>
            <w:tcW w:w="2159" w:type="dxa"/>
          </w:tcPr>
          <w:p w14:paraId="1D74EE7B" w14:textId="674D3421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adam</w:t>
            </w:r>
          </w:p>
        </w:tc>
        <w:tc>
          <w:tcPr>
            <w:tcW w:w="1981" w:type="dxa"/>
          </w:tcPr>
          <w:p w14:paraId="29EDAB0B" w14:textId="7E8D29BE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19</w:t>
            </w:r>
          </w:p>
        </w:tc>
        <w:tc>
          <w:tcPr>
            <w:tcW w:w="3150" w:type="dxa"/>
          </w:tcPr>
          <w:p w14:paraId="1DC78DFB" w14:textId="061EF0D2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2-7-2023 2:30AM</w:t>
            </w:r>
          </w:p>
        </w:tc>
      </w:tr>
      <w:tr w:rsidR="00887B58" w14:paraId="14C10778" w14:textId="77777777" w:rsidTr="00887B58">
        <w:tc>
          <w:tcPr>
            <w:tcW w:w="2515" w:type="dxa"/>
          </w:tcPr>
          <w:p w14:paraId="7EC1F626" w14:textId="723E45C9" w:rsidR="00887B58" w:rsidRP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Le nove labtob</w:t>
            </w:r>
          </w:p>
        </w:tc>
        <w:tc>
          <w:tcPr>
            <w:tcW w:w="2159" w:type="dxa"/>
          </w:tcPr>
          <w:p w14:paraId="720D04EA" w14:textId="45E27EB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887B58">
              <w:rPr>
                <w:noProof/>
                <w:color w:val="424B59"/>
                <w:w w:val="95"/>
                <w14:ligatures w14:val="standardContextual"/>
              </w:rPr>
              <w:t>michael</w:t>
            </w:r>
          </w:p>
        </w:tc>
        <w:tc>
          <w:tcPr>
            <w:tcW w:w="1981" w:type="dxa"/>
          </w:tcPr>
          <w:p w14:paraId="7882819C" w14:textId="09306C0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27</w:t>
            </w:r>
          </w:p>
        </w:tc>
        <w:tc>
          <w:tcPr>
            <w:tcW w:w="3150" w:type="dxa"/>
          </w:tcPr>
          <w:p w14:paraId="41B34092" w14:textId="118B0921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1-7-2023 2:00PM</w:t>
            </w:r>
          </w:p>
        </w:tc>
      </w:tr>
      <w:tr w:rsidR="00887B58" w14:paraId="604F9900" w14:textId="77777777" w:rsidTr="00887B58">
        <w:tc>
          <w:tcPr>
            <w:tcW w:w="2515" w:type="dxa"/>
          </w:tcPr>
          <w:p w14:paraId="7CB6045D" w14:textId="29650FD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Le nove labtob</w:t>
            </w:r>
          </w:p>
        </w:tc>
        <w:tc>
          <w:tcPr>
            <w:tcW w:w="2159" w:type="dxa"/>
          </w:tcPr>
          <w:p w14:paraId="6DD26F00" w14:textId="1D733DD8" w:rsidR="00887B58" w:rsidRP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ahmed</w:t>
            </w:r>
          </w:p>
        </w:tc>
        <w:tc>
          <w:tcPr>
            <w:tcW w:w="1981" w:type="dxa"/>
          </w:tcPr>
          <w:p w14:paraId="3CF93FB9" w14:textId="6218A1E5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28</w:t>
            </w:r>
          </w:p>
        </w:tc>
        <w:tc>
          <w:tcPr>
            <w:tcW w:w="3150" w:type="dxa"/>
          </w:tcPr>
          <w:p w14:paraId="410E6543" w14:textId="741D85B9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3-7-2023 1:00PM</w:t>
            </w:r>
          </w:p>
        </w:tc>
      </w:tr>
    </w:tbl>
    <w:p w14:paraId="4F1BEC25" w14:textId="77777777" w:rsidR="005C0089" w:rsidRDefault="005C0089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7C02723B" w14:textId="77777777" w:rsidR="00092007" w:rsidRDefault="0009200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6ACEB37A" w14:textId="34657091" w:rsidR="00092007" w:rsidRDefault="0009200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t xml:space="preserve">This user story need data from </w:t>
      </w:r>
      <w:r w:rsidR="00892F16">
        <w:rPr>
          <w:noProof/>
          <w:color w:val="424B59"/>
          <w:w w:val="95"/>
          <w14:ligatures w14:val="standardContextual"/>
        </w:rPr>
        <w:t>three</w:t>
      </w:r>
      <w:r w:rsidR="00B00F5F">
        <w:rPr>
          <w:noProof/>
          <w:color w:val="424B59"/>
          <w:w w:val="95"/>
          <w14:ligatures w14:val="standardContextual"/>
        </w:rPr>
        <w:t xml:space="preserve"> different</w:t>
      </w:r>
      <w:r w:rsidR="00892F16">
        <w:rPr>
          <w:noProof/>
          <w:color w:val="424B59"/>
          <w:w w:val="95"/>
          <w14:ligatures w14:val="standardContextual"/>
        </w:rPr>
        <w:t xml:space="preserve"> aggregations ProductLikes ,</w:t>
      </w:r>
      <w:r>
        <w:rPr>
          <w:noProof/>
          <w:color w:val="424B59"/>
          <w:w w:val="95"/>
          <w14:ligatures w14:val="standardContextual"/>
        </w:rPr>
        <w:t xml:space="preserve"> </w:t>
      </w:r>
      <w:r w:rsidR="00892F16">
        <w:rPr>
          <w:noProof/>
          <w:color w:val="424B59"/>
          <w:w w:val="95"/>
          <w14:ligatures w14:val="standardContextual"/>
        </w:rPr>
        <w:t>P</w:t>
      </w:r>
      <w:r>
        <w:rPr>
          <w:noProof/>
          <w:color w:val="424B59"/>
          <w:w w:val="95"/>
          <w14:ligatures w14:val="standardContextual"/>
        </w:rPr>
        <w:t xml:space="preserve">roducts and </w:t>
      </w:r>
      <w:r w:rsidR="00892F16">
        <w:rPr>
          <w:noProof/>
          <w:color w:val="424B59"/>
          <w:w w:val="95"/>
          <w14:ligatures w14:val="standardContextual"/>
        </w:rPr>
        <w:t>C</w:t>
      </w:r>
      <w:r>
        <w:rPr>
          <w:noProof/>
          <w:color w:val="424B59"/>
          <w:w w:val="95"/>
          <w14:ligatures w14:val="standardContextual"/>
        </w:rPr>
        <w:t xml:space="preserve">lients aggregations , they are </w:t>
      </w:r>
      <w:r w:rsidR="00427230">
        <w:rPr>
          <w:noProof/>
          <w:color w:val="424B59"/>
          <w:w w:val="95"/>
          <w14:ligatures w14:val="standardContextual"/>
        </w:rPr>
        <w:t>three</w:t>
      </w:r>
      <w:r>
        <w:rPr>
          <w:noProof/>
          <w:color w:val="424B59"/>
          <w:w w:val="95"/>
          <w14:ligatures w14:val="standardContextual"/>
        </w:rPr>
        <w:t xml:space="preserve"> main methods to achive that</w:t>
      </w:r>
      <w:r w:rsidR="00427230">
        <w:rPr>
          <w:noProof/>
          <w:color w:val="424B59"/>
          <w:w w:val="95"/>
          <w14:ligatures w14:val="standardContextual"/>
        </w:rPr>
        <w:t xml:space="preserve"> , every method has its own advantages and disadvantages</w:t>
      </w:r>
      <w:r w:rsidR="00111010">
        <w:rPr>
          <w:noProof/>
          <w:color w:val="424B59"/>
          <w:w w:val="95"/>
          <w14:ligatures w14:val="standardContextual"/>
        </w:rPr>
        <w:t>.</w:t>
      </w:r>
    </w:p>
    <w:p w14:paraId="52403CC3" w14:textId="77777777" w:rsidR="00BB78C7" w:rsidRDefault="00BB78C7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567F72F" wp14:editId="4A92C814">
                <wp:simplePos x="0" y="0"/>
                <wp:positionH relativeFrom="margin">
                  <wp:posOffset>1689100</wp:posOffset>
                </wp:positionH>
                <wp:positionV relativeFrom="paragraph">
                  <wp:posOffset>179070</wp:posOffset>
                </wp:positionV>
                <wp:extent cx="4648200" cy="1308100"/>
                <wp:effectExtent l="0" t="0" r="19050" b="25400"/>
                <wp:wrapSquare wrapText="bothSides"/>
                <wp:docPr id="108392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1308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9BEE8" w14:textId="278ADB60" w:rsidR="00BB78C7" w:rsidRDefault="00BB78C7" w:rsidP="00BB78C7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 w:rsidR="00092007">
                              <w:rPr>
                                <w:color w:val="0070C0"/>
                                <w:w w:val="95"/>
                              </w:rPr>
                              <w:t xml:space="preserve">first </w:t>
                            </w:r>
                            <w:proofErr w:type="gramStart"/>
                            <w:r w:rsidR="00092007">
                              <w:rPr>
                                <w:color w:val="0070C0"/>
                                <w:w w:val="95"/>
                              </w:rPr>
                              <w:t>metho</w:t>
                            </w:r>
                            <w:r w:rsidR="00427230">
                              <w:rPr>
                                <w:color w:val="0070C0"/>
                                <w:w w:val="95"/>
                              </w:rPr>
                              <w:t>d :</w:t>
                            </w:r>
                            <w:proofErr w:type="gramEnd"/>
                            <w:r w:rsidR="00427230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 w:rsidR="00557427">
                              <w:rPr>
                                <w:color w:val="0070C0"/>
                                <w:w w:val="95"/>
                              </w:rPr>
                              <w:br/>
                            </w:r>
                            <w:r w:rsidR="00427230">
                              <w:rPr>
                                <w:color w:val="0070C0"/>
                                <w:w w:val="95"/>
                              </w:rPr>
                              <w:t>using repository pattern for each aggregation because each aggregation has not any reference to other aggregations.</w:t>
                            </w:r>
                          </w:p>
                          <w:p w14:paraId="27F6C8DB" w14:textId="77777777" w:rsidR="00427230" w:rsidRPr="00B82579" w:rsidRDefault="00427230" w:rsidP="00BB78C7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7F72F" id="_x0000_s1058" type="#_x0000_t202" style="position:absolute;margin-left:133pt;margin-top:14.1pt;width:366pt;height:103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" filled="f" strokeweight=".5pt">
                <v:textbox>
                  <w:txbxContent>
                    <w:p w14:paraId="5289BEE8" w14:textId="278ADB60" w:rsidR="00BB78C7" w:rsidRDefault="00BB78C7" w:rsidP="00BB78C7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 w:rsidR="00092007">
                        <w:rPr>
                          <w:color w:val="0070C0"/>
                          <w:w w:val="95"/>
                        </w:rPr>
                        <w:t xml:space="preserve">first </w:t>
                      </w:r>
                      <w:proofErr w:type="gramStart"/>
                      <w:r w:rsidR="00092007">
                        <w:rPr>
                          <w:color w:val="0070C0"/>
                          <w:w w:val="95"/>
                        </w:rPr>
                        <w:t>metho</w:t>
                      </w:r>
                      <w:r w:rsidR="00427230">
                        <w:rPr>
                          <w:color w:val="0070C0"/>
                          <w:w w:val="95"/>
                        </w:rPr>
                        <w:t>d :</w:t>
                      </w:r>
                      <w:proofErr w:type="gramEnd"/>
                      <w:r w:rsidR="00427230">
                        <w:rPr>
                          <w:color w:val="0070C0"/>
                          <w:w w:val="95"/>
                        </w:rPr>
                        <w:t xml:space="preserve"> </w:t>
                      </w:r>
                      <w:r w:rsidR="00557427">
                        <w:rPr>
                          <w:color w:val="0070C0"/>
                          <w:w w:val="95"/>
                        </w:rPr>
                        <w:br/>
                      </w:r>
                      <w:r w:rsidR="00427230">
                        <w:rPr>
                          <w:color w:val="0070C0"/>
                          <w:w w:val="95"/>
                        </w:rPr>
                        <w:t>using repository pattern for each aggregation because each aggregation has not any reference to other aggregations.</w:t>
                      </w:r>
                    </w:p>
                    <w:p w14:paraId="27F6C8DB" w14:textId="77777777" w:rsidR="00427230" w:rsidRPr="00B82579" w:rsidRDefault="00427230" w:rsidP="00BB78C7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98C1BBD" wp14:editId="6CD6D7E6">
            <wp:extent cx="1339850" cy="1422400"/>
            <wp:effectExtent l="0" t="0" r="0" b="6350"/>
            <wp:docPr id="1676021368" name="Picture 1676021368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4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C85" w14:textId="77777777" w:rsidR="00427230" w:rsidRDefault="00427230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A90177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85B40A8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7FF96C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5A1EEA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D3F42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43789E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3E9820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0BAEB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5F6D1F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081905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6C826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06AF78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D66AF6" w14:textId="77777777" w:rsidR="00140C3C" w:rsidRDefault="00140C3C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57226A" w14:textId="0CEFFD55" w:rsidR="00B75547" w:rsidRDefault="008A21C6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First aggregation </w:t>
      </w:r>
      <w:proofErr w:type="spellStart"/>
      <w:proofErr w:type="gramStart"/>
      <w:r>
        <w:rPr>
          <w:color w:val="424B59"/>
          <w:w w:val="95"/>
        </w:rPr>
        <w:t>ProductLike</w:t>
      </w:r>
      <w:r w:rsidR="00E215BC">
        <w:rPr>
          <w:color w:val="424B59"/>
          <w:w w:val="95"/>
        </w:rPr>
        <w:t>s</w:t>
      </w:r>
      <w:proofErr w:type="spellEnd"/>
      <w:r w:rsidR="00E215BC">
        <w:rPr>
          <w:color w:val="424B59"/>
          <w:w w:val="95"/>
        </w:rPr>
        <w:t xml:space="preserve"> :</w:t>
      </w:r>
      <w:proofErr w:type="gramEnd"/>
    </w:p>
    <w:p w14:paraId="729E4E60" w14:textId="13489504" w:rsidR="00E215BC" w:rsidRDefault="00E215BC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898621" wp14:editId="774E2D6C">
            <wp:extent cx="3276768" cy="4057859"/>
            <wp:effectExtent l="0" t="0" r="0" b="0"/>
            <wp:docPr id="89040672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6722" name="Picture 20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5D5" w14:textId="54869DBF" w:rsidR="003532C9" w:rsidRDefault="008071D2" w:rsidP="00B567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5E993A" wp14:editId="6B757074">
            <wp:extent cx="4419600" cy="2832100"/>
            <wp:effectExtent l="0" t="0" r="0" b="6350"/>
            <wp:docPr id="17130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037" name="Picture 17130403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31" cy="28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51B4" w14:textId="77777777" w:rsidR="00A87780" w:rsidRDefault="00A87780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A7DC8E" w14:textId="77777777" w:rsidR="00B55862" w:rsidRDefault="00B55862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B9C786" w14:textId="7E240A30" w:rsidR="003532C9" w:rsidRDefault="003532C9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Second aggregation </w:t>
      </w:r>
      <w:proofErr w:type="gramStart"/>
      <w:r>
        <w:rPr>
          <w:color w:val="424B59"/>
          <w:w w:val="95"/>
        </w:rPr>
        <w:t>Product</w:t>
      </w:r>
      <w:r w:rsidR="0084567A">
        <w:rPr>
          <w:color w:val="424B59"/>
          <w:w w:val="95"/>
        </w:rPr>
        <w:t>s :</w:t>
      </w:r>
      <w:proofErr w:type="gramEnd"/>
      <w:r w:rsidR="0084567A">
        <w:rPr>
          <w:color w:val="424B59"/>
          <w:w w:val="95"/>
        </w:rPr>
        <w:t xml:space="preserve"> </w:t>
      </w:r>
    </w:p>
    <w:p w14:paraId="5461FA6F" w14:textId="438BF756" w:rsidR="008055A0" w:rsidRDefault="008055A0" w:rsidP="00A8778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18D3BDD" wp14:editId="484DF828">
            <wp:extent cx="2870200" cy="3111500"/>
            <wp:effectExtent l="0" t="0" r="6350" b="0"/>
            <wp:docPr id="4419594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59423" name="Picture 2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51" cy="31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21D9" w14:textId="3DFEAC63" w:rsidR="008055A0" w:rsidRDefault="008055A0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E282249" wp14:editId="21D28E3D">
            <wp:extent cx="5937250" cy="3898900"/>
            <wp:effectExtent l="0" t="0" r="6350" b="6350"/>
            <wp:docPr id="1926125401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5401" name="Picture 22" descr="A screenshot of a computer program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62" cy="38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B21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2EC1A" w14:textId="022524E2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Third aggregation </w:t>
      </w:r>
      <w:proofErr w:type="gramStart"/>
      <w:r>
        <w:rPr>
          <w:color w:val="424B59"/>
          <w:w w:val="95"/>
        </w:rPr>
        <w:t>Clients :</w:t>
      </w:r>
      <w:proofErr w:type="gramEnd"/>
      <w:r>
        <w:rPr>
          <w:color w:val="424B59"/>
          <w:w w:val="95"/>
        </w:rPr>
        <w:t xml:space="preserve"> </w:t>
      </w:r>
    </w:p>
    <w:p w14:paraId="03DA672C" w14:textId="5D1FBB9E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6D817B" wp14:editId="5A524711">
            <wp:extent cx="2978150" cy="3644900"/>
            <wp:effectExtent l="0" t="0" r="0" b="0"/>
            <wp:docPr id="137784017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40177" name="Picture 23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4" cy="3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B92" w14:textId="1E68EE98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95FCC2" wp14:editId="705A064D">
            <wp:extent cx="6178550" cy="4000500"/>
            <wp:effectExtent l="0" t="0" r="0" b="0"/>
            <wp:docPr id="665998861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8861" name="Picture 24" descr="A screenshot of a computer pro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171" w14:textId="77007951" w:rsidR="00E9711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proofErr w:type="gramStart"/>
      <w:r>
        <w:rPr>
          <w:color w:val="424B59"/>
          <w:w w:val="95"/>
        </w:rPr>
        <w:lastRenderedPageBreak/>
        <w:t>ApplicationService</w:t>
      </w:r>
      <w:proofErr w:type="spellEnd"/>
      <w:r>
        <w:rPr>
          <w:color w:val="424B59"/>
          <w:w w:val="95"/>
        </w:rPr>
        <w:t xml:space="preserve"> :</w:t>
      </w:r>
      <w:proofErr w:type="gramEnd"/>
      <w:r>
        <w:rPr>
          <w:color w:val="424B59"/>
          <w:w w:val="95"/>
        </w:rPr>
        <w:t xml:space="preserve"> </w:t>
      </w:r>
    </w:p>
    <w:p w14:paraId="3D7D5233" w14:textId="3B114FB8" w:rsidR="00DF5FAF" w:rsidRDefault="007F1841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C2574" wp14:editId="5AEDAB08">
            <wp:extent cx="5594350" cy="5118100"/>
            <wp:effectExtent l="0" t="0" r="6350" b="6350"/>
            <wp:docPr id="1394499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99633" name="Picture 139449963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40" cy="5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E12E" w14:textId="77777777" w:rsidR="00AD70DA" w:rsidRDefault="00AD70DA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F572D1" w14:textId="77777777" w:rsidR="00DF5FA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1EA3E" w14:textId="77777777" w:rsidR="00DF5FA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2AE19E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F682BAD" w14:textId="48B0A73E" w:rsidR="00865907" w:rsidRPr="004027C7" w:rsidRDefault="00865907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16F5373" w14:textId="4A6F8C30" w:rsidR="00BB78C7" w:rsidRDefault="00BB78C7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225FA0C" w14:textId="3D383F7F" w:rsidR="00BB78C7" w:rsidRDefault="00BB78C7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35164F6" w14:textId="66E81431" w:rsidR="00BB78C7" w:rsidRDefault="004E61BA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noProof/>
          <w:color w:val="2E74B5" w:themeColor="accent5" w:themeShade="BF"/>
          <w:spacing w:val="-14"/>
          <w14:ligatures w14:val="standardContextual"/>
        </w:rPr>
        <w:lastRenderedPageBreak/>
        <w:drawing>
          <wp:inline distT="0" distB="0" distL="0" distR="0" wp14:anchorId="705B8DB0" wp14:editId="2126A528">
            <wp:extent cx="6712585" cy="3448050"/>
            <wp:effectExtent l="0" t="0" r="0" b="0"/>
            <wp:docPr id="1550195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9538" name="Picture 15501953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579" cy="34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537" w14:textId="69019B88" w:rsidR="00203FF3" w:rsidRDefault="00C02A5A" w:rsidP="00203FF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DB8939C" wp14:editId="3B86919D">
            <wp:extent cx="6666155" cy="3632200"/>
            <wp:effectExtent l="0" t="0" r="1905" b="6350"/>
            <wp:docPr id="21151753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75333" name="Picture 211517533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754" cy="36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87AC" w14:textId="77777777" w:rsidR="00BB78C7" w:rsidRPr="00203FF3" w:rsidRDefault="00BB78C7" w:rsidP="00203FF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D30EF4" w14:textId="348D03FC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A4382F" w14:textId="0922B5DE" w:rsidR="00C02A5A" w:rsidRDefault="00C02A5A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A7CDBC" wp14:editId="6ADDC913">
            <wp:extent cx="6743486" cy="3854450"/>
            <wp:effectExtent l="0" t="0" r="635" b="0"/>
            <wp:docPr id="16926391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9120" name="Picture 169263912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334" cy="38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FC6E" w14:textId="77777777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05460E" w14:textId="38894CF2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9AB57A" w14:textId="77777777" w:rsidR="000A277B" w:rsidRDefault="000A277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28688F8" w14:textId="0659A7D9" w:rsidR="00AC2E85" w:rsidRDefault="00AC2E8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A172D52" w14:textId="77777777" w:rsidR="00DA7832" w:rsidRDefault="00DA783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5C8D37" w14:textId="3888F1B2" w:rsidR="00DA7832" w:rsidRDefault="00DA783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57ECC6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D12CAC" w14:textId="77777777" w:rsidR="007D4642" w:rsidRDefault="007D464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3304B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E838E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A4CCBA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AF60D89" w14:textId="0C9E0B9A" w:rsidR="000D220D" w:rsidRPr="004D4511" w:rsidRDefault="000D220D" w:rsidP="000D220D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 w:rsidRPr="004D4511">
        <w:rPr>
          <w:rFonts w:ascii="Tw Cen MT" w:hAnsi="Tw Cen MT"/>
          <w:color w:val="C00000"/>
          <w:spacing w:val="-14"/>
          <w:sz w:val="52"/>
          <w:szCs w:val="52"/>
        </w:rPr>
        <w:lastRenderedPageBreak/>
        <w:t xml:space="preserve">Disadvantages of the first </w:t>
      </w:r>
      <w:proofErr w:type="gramStart"/>
      <w:r w:rsidRPr="004D4511">
        <w:rPr>
          <w:rFonts w:ascii="Tw Cen MT" w:hAnsi="Tw Cen MT"/>
          <w:color w:val="C00000"/>
          <w:spacing w:val="-14"/>
          <w:sz w:val="52"/>
          <w:szCs w:val="52"/>
        </w:rPr>
        <w:t>method :</w:t>
      </w:r>
      <w:proofErr w:type="gramEnd"/>
    </w:p>
    <w:p w14:paraId="74ACA7B2" w14:textId="5EE27F24" w:rsidR="000D220D" w:rsidRDefault="000D220D" w:rsidP="000D220D">
      <w:pPr>
        <w:pStyle w:val="BodyText"/>
        <w:numPr>
          <w:ilvl w:val="0"/>
          <w:numId w:val="17"/>
        </w:numPr>
        <w:tabs>
          <w:tab w:val="left" w:pos="1370"/>
        </w:tabs>
        <w:spacing w:before="168"/>
        <w:rPr>
          <w:noProof/>
          <w:color w:val="424B59"/>
          <w:w w:val="95"/>
          <w:sz w:val="40"/>
          <w:szCs w:val="40"/>
          <w14:ligatures w14:val="standardContextual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High latency :</w:t>
      </w:r>
    </w:p>
    <w:p w14:paraId="0D2F8E9B" w14:textId="4F7B2319" w:rsidR="000D220D" w:rsidRPr="000D220D" w:rsidRDefault="000D220D" w:rsidP="000D220D">
      <w:pPr>
        <w:pStyle w:val="BodyText"/>
        <w:tabs>
          <w:tab w:val="left" w:pos="1370"/>
        </w:tabs>
        <w:spacing w:before="168"/>
        <w:ind w:left="770"/>
        <w:rPr>
          <w:rFonts w:ascii="Tw Cen MT" w:hAnsi="Tw Cen MT"/>
          <w:b/>
          <w:bCs/>
          <w:color w:val="C00000"/>
          <w:spacing w:val="-14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The response time of application service will be increase</w:t>
      </w:r>
      <w:r w:rsidR="00F57BF9">
        <w:rPr>
          <w:noProof/>
          <w:color w:val="424B59"/>
          <w:w w:val="95"/>
          <w:sz w:val="40"/>
          <w:szCs w:val="40"/>
          <w14:ligatures w14:val="standardContextual"/>
        </w:rPr>
        <w:t>d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due to there are a sperate network call or round trip to fetch every aggegation seperatly.</w:t>
      </w:r>
    </w:p>
    <w:p w14:paraId="5E5CD8CD" w14:textId="6EA718D6" w:rsidR="000D220D" w:rsidRPr="00D61446" w:rsidRDefault="008A6B51" w:rsidP="000D220D">
      <w:pPr>
        <w:pStyle w:val="BodyText"/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drawing>
          <wp:inline distT="0" distB="0" distL="0" distR="0" wp14:anchorId="1B70AD40" wp14:editId="7C9288E0">
            <wp:extent cx="5943600" cy="2781300"/>
            <wp:effectExtent l="0" t="0" r="0" b="0"/>
            <wp:docPr id="18031478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47854" name="Picture 2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0A54" w14:textId="77777777" w:rsidR="008A6B51" w:rsidRPr="004D4511" w:rsidRDefault="008A6B51" w:rsidP="008A6B51">
      <w:pPr>
        <w:pStyle w:val="BodyText"/>
        <w:tabs>
          <w:tab w:val="left" w:pos="1370"/>
        </w:tabs>
        <w:spacing w:before="168"/>
        <w:rPr>
          <w:rFonts w:ascii="Tw Cen MT" w:hAnsi="Tw Cen MT"/>
          <w:color w:val="2E74B5" w:themeColor="accent5" w:themeShade="BF"/>
          <w:spacing w:val="-14"/>
          <w:sz w:val="48"/>
          <w:szCs w:val="48"/>
        </w:rPr>
      </w:pPr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 xml:space="preserve">Advantages of the first </w:t>
      </w:r>
      <w:proofErr w:type="gramStart"/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>method :</w:t>
      </w:r>
      <w:proofErr w:type="gramEnd"/>
    </w:p>
    <w:p w14:paraId="5997D7AF" w14:textId="77777777" w:rsidR="008A6B51" w:rsidRDefault="008A6B51" w:rsidP="008A6B51">
      <w:pPr>
        <w:pStyle w:val="BodyText"/>
        <w:numPr>
          <w:ilvl w:val="0"/>
          <w:numId w:val="16"/>
        </w:numPr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 w:rsidRPr="00D61446">
        <w:rPr>
          <w:noProof/>
          <w:color w:val="424B59"/>
          <w:w w:val="95"/>
          <w:sz w:val="40"/>
          <w:szCs w:val="40"/>
          <w14:ligatures w14:val="standardContextual"/>
        </w:rPr>
        <w:t xml:space="preserve">ddd prefer to isolate the different the </w:t>
      </w:r>
      <w:r w:rsidRPr="00D61446">
        <w:rPr>
          <w:color w:val="424B59"/>
          <w:w w:val="95"/>
          <w:sz w:val="40"/>
          <w:szCs w:val="40"/>
        </w:rPr>
        <w:t xml:space="preserve">aggregations </w:t>
      </w:r>
      <w:r w:rsidRPr="00D61446">
        <w:rPr>
          <w:noProof/>
          <w:color w:val="424B59"/>
          <w:w w:val="95"/>
          <w:sz w:val="40"/>
          <w:szCs w:val="40"/>
          <w14:ligatures w14:val="standardContextual"/>
        </w:rPr>
        <w:t xml:space="preserve">from each other , beause this help to keep the </w:t>
      </w:r>
      <w:r w:rsidRPr="00D61446">
        <w:rPr>
          <w:color w:val="424B59"/>
          <w:w w:val="95"/>
          <w:sz w:val="40"/>
          <w:szCs w:val="40"/>
        </w:rPr>
        <w:t xml:space="preserve">aggregations small as possible and prevent a lot of conflicts when the different aggregations </w:t>
      </w:r>
      <w:proofErr w:type="gramStart"/>
      <w:r w:rsidRPr="00D61446">
        <w:rPr>
          <w:color w:val="424B59"/>
          <w:w w:val="95"/>
          <w:sz w:val="40"/>
          <w:szCs w:val="40"/>
        </w:rPr>
        <w:t>reference to</w:t>
      </w:r>
      <w:proofErr w:type="gramEnd"/>
      <w:r w:rsidRPr="00D61446">
        <w:rPr>
          <w:color w:val="424B59"/>
          <w:w w:val="95"/>
          <w:sz w:val="40"/>
          <w:szCs w:val="40"/>
        </w:rPr>
        <w:t xml:space="preserve"> </w:t>
      </w:r>
      <w:proofErr w:type="spellStart"/>
      <w:r w:rsidRPr="00D61446">
        <w:rPr>
          <w:color w:val="424B59"/>
          <w:w w:val="95"/>
          <w:sz w:val="40"/>
          <w:szCs w:val="40"/>
        </w:rPr>
        <w:t xml:space="preserve">each </w:t>
      </w:r>
      <w:proofErr w:type="gramStart"/>
      <w:r w:rsidRPr="00D61446">
        <w:rPr>
          <w:color w:val="424B59"/>
          <w:w w:val="95"/>
          <w:sz w:val="40"/>
          <w:szCs w:val="40"/>
        </w:rPr>
        <w:t>others</w:t>
      </w:r>
      <w:proofErr w:type="spellEnd"/>
      <w:proofErr w:type="gramEnd"/>
      <w:r w:rsidRPr="00D61446">
        <w:rPr>
          <w:color w:val="424B59"/>
          <w:w w:val="95"/>
          <w:sz w:val="40"/>
          <w:szCs w:val="40"/>
        </w:rPr>
        <w:t>.</w:t>
      </w:r>
    </w:p>
    <w:p w14:paraId="313A43FF" w14:textId="77777777" w:rsidR="008A6B51" w:rsidRDefault="008A6B51" w:rsidP="008A6B51">
      <w:pPr>
        <w:pStyle w:val="BodyText"/>
        <w:numPr>
          <w:ilvl w:val="0"/>
          <w:numId w:val="16"/>
        </w:numPr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>
        <w:rPr>
          <w:color w:val="424B59"/>
          <w:w w:val="95"/>
          <w:sz w:val="40"/>
          <w:szCs w:val="40"/>
        </w:rPr>
        <w:t xml:space="preserve">Every repository </w:t>
      </w:r>
      <w:proofErr w:type="gramStart"/>
      <w:r>
        <w:rPr>
          <w:color w:val="424B59"/>
          <w:w w:val="95"/>
          <w:sz w:val="40"/>
          <w:szCs w:val="40"/>
        </w:rPr>
        <w:t>send</w:t>
      </w:r>
      <w:proofErr w:type="gramEnd"/>
      <w:r>
        <w:rPr>
          <w:color w:val="424B59"/>
          <w:w w:val="95"/>
          <w:sz w:val="40"/>
          <w:szCs w:val="40"/>
        </w:rPr>
        <w:t xml:space="preserve"> simple query to fetch its </w:t>
      </w:r>
      <w:r w:rsidRPr="00D61446">
        <w:rPr>
          <w:color w:val="424B59"/>
          <w:w w:val="95"/>
          <w:sz w:val="40"/>
          <w:szCs w:val="40"/>
        </w:rPr>
        <w:t>aggregation</w:t>
      </w:r>
      <w:r>
        <w:rPr>
          <w:color w:val="424B59"/>
          <w:w w:val="95"/>
          <w:sz w:val="40"/>
          <w:szCs w:val="40"/>
        </w:rPr>
        <w:t xml:space="preserve"> instead of sending one complex query that has a lot of SQL joins to fetch all aggregations together in one network call or round trip.</w:t>
      </w:r>
    </w:p>
    <w:p w14:paraId="2E9264F8" w14:textId="13791879" w:rsidR="00DD7446" w:rsidRDefault="007F186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AC8F28" wp14:editId="53065A03">
                <wp:simplePos x="0" y="0"/>
                <wp:positionH relativeFrom="column">
                  <wp:posOffset>1847850</wp:posOffset>
                </wp:positionH>
                <wp:positionV relativeFrom="paragraph">
                  <wp:posOffset>127000</wp:posOffset>
                </wp:positionV>
                <wp:extent cx="4667250" cy="1250950"/>
                <wp:effectExtent l="0" t="0" r="19050" b="25400"/>
                <wp:wrapNone/>
                <wp:docPr id="71933527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25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DF0F82" w14:textId="4F78CB58" w:rsidR="007F1866" w:rsidRDefault="007F1866" w:rsidP="00315505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second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method :</w:t>
                            </w:r>
                            <w:proofErr w:type="gramEnd"/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br/>
                              <w:t xml:space="preserve">using repository pattern for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one of the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aggregation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and fetch </w:t>
                            </w:r>
                            <w:r w:rsidR="00315505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other</w:t>
                            </w:r>
                            <w:r w:rsidR="00E420A0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aggregation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s</w:t>
                            </w:r>
                            <w:r w:rsidR="00315505">
                              <w:rPr>
                                <w:color w:val="0070C0"/>
                                <w:w w:val="9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8F28" id="Text Box 3" o:spid="_x0000_s1059" type="#_x0000_t202" style="position:absolute;margin-left:145.5pt;margin-top:10pt;width:367.5pt;height:98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BW0OgIAAIU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" fillcolor="white [3201]" strokeweight=".5pt">
                <v:textbox>
                  <w:txbxContent>
                    <w:p w14:paraId="79DF0F82" w14:textId="4F78CB58" w:rsidR="007F1866" w:rsidRDefault="007F1866" w:rsidP="00315505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second</w:t>
                      </w:r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method :</w:t>
                      </w:r>
                      <w:proofErr w:type="gramEnd"/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br/>
                        <w:t xml:space="preserve">using repository pattern for </w:t>
                      </w:r>
                      <w:r>
                        <w:rPr>
                          <w:color w:val="0070C0"/>
                          <w:w w:val="95"/>
                        </w:rPr>
                        <w:t>one of the</w:t>
                      </w:r>
                      <w:r>
                        <w:rPr>
                          <w:color w:val="0070C0"/>
                          <w:w w:val="95"/>
                        </w:rPr>
                        <w:t xml:space="preserve"> aggregation</w:t>
                      </w:r>
                      <w:r>
                        <w:rPr>
                          <w:color w:val="0070C0"/>
                          <w:w w:val="95"/>
                        </w:rPr>
                        <w:t xml:space="preserve"> and fetch </w:t>
                      </w:r>
                      <w:r w:rsidR="00315505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other</w:t>
                      </w:r>
                      <w:r w:rsidR="00E420A0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>aggregation</w:t>
                      </w:r>
                      <w:r>
                        <w:rPr>
                          <w:color w:val="0070C0"/>
                          <w:w w:val="95"/>
                        </w:rPr>
                        <w:t>s</w:t>
                      </w:r>
                      <w:r w:rsidR="00315505">
                        <w:rPr>
                          <w:color w:val="0070C0"/>
                          <w:w w:val="9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E85AF" wp14:editId="05DB732E">
            <wp:extent cx="1339850" cy="1422400"/>
            <wp:effectExtent l="0" t="0" r="0" b="6350"/>
            <wp:docPr id="38324615" name="Picture 38324615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4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C0B" w14:textId="64528CCD" w:rsidR="00DD7446" w:rsidRDefault="007929B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ProductLikes</w:t>
      </w:r>
      <w:proofErr w:type="spellEnd"/>
      <w:r>
        <w:rPr>
          <w:color w:val="424B59"/>
          <w:w w:val="95"/>
        </w:rPr>
        <w:t xml:space="preserve">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79C67D1C" w14:textId="31F290A0" w:rsidR="007929B0" w:rsidRDefault="00E87861" w:rsidP="00A56DA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E2B8C1" wp14:editId="0F6CD4F5">
            <wp:extent cx="5835390" cy="2635250"/>
            <wp:effectExtent l="0" t="0" r="0" b="0"/>
            <wp:docPr id="14811175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17515" name="Picture 4" descr="A screenshot of a compu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151" cy="26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DAC">
        <w:rPr>
          <w:color w:val="424B59"/>
          <w:w w:val="95"/>
        </w:rPr>
        <w:br/>
      </w:r>
      <w:proofErr w:type="spellStart"/>
      <w:proofErr w:type="gramStart"/>
      <w:r w:rsidR="00A56DAC">
        <w:rPr>
          <w:color w:val="424B59"/>
          <w:w w:val="95"/>
        </w:rPr>
        <w:t>ProductLikeRepository</w:t>
      </w:r>
      <w:proofErr w:type="spellEnd"/>
      <w:r w:rsidR="00A56DAC">
        <w:rPr>
          <w:color w:val="424B59"/>
          <w:w w:val="95"/>
        </w:rPr>
        <w:t xml:space="preserve"> :</w:t>
      </w:r>
      <w:proofErr w:type="gramEnd"/>
    </w:p>
    <w:p w14:paraId="278E445F" w14:textId="48F4F4B5" w:rsidR="00A56DAC" w:rsidRDefault="00A56DA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85CA442" wp14:editId="32C88254">
            <wp:extent cx="6724650" cy="3267089"/>
            <wp:effectExtent l="0" t="0" r="0" b="9525"/>
            <wp:docPr id="200415872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8720" name="Picture 5" descr="A screenshot of a computer program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72" cy="32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E782" w14:textId="594400EF" w:rsidR="00A56DAC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Application </w:t>
      </w:r>
      <w:proofErr w:type="gramStart"/>
      <w:r>
        <w:rPr>
          <w:color w:val="424B59"/>
          <w:w w:val="95"/>
        </w:rPr>
        <w:t>Service :</w:t>
      </w:r>
      <w:proofErr w:type="gramEnd"/>
    </w:p>
    <w:p w14:paraId="031A4367" w14:textId="71F932D2" w:rsidR="005E1F9F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01F8B6B" wp14:editId="6351B248">
            <wp:extent cx="6502400" cy="3008055"/>
            <wp:effectExtent l="0" t="0" r="0" b="1905"/>
            <wp:docPr id="1059489642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89642" name="Picture 6" descr="A screen shot of a computer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84" cy="30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6C" w14:textId="71036D78" w:rsidR="005E1F9F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B8B7D32" wp14:editId="56686CF2">
            <wp:extent cx="6702425" cy="4730750"/>
            <wp:effectExtent l="0" t="0" r="3175" b="0"/>
            <wp:docPr id="103639283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92833" name="Picture 7" descr="A screenshot of a computer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509" cy="47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222C" w14:textId="77777777" w:rsidR="002D1197" w:rsidRPr="004D4511" w:rsidRDefault="002D1197" w:rsidP="002D1197">
      <w:pPr>
        <w:pStyle w:val="BodyText"/>
        <w:tabs>
          <w:tab w:val="left" w:pos="1370"/>
        </w:tabs>
        <w:spacing w:before="168"/>
        <w:rPr>
          <w:rFonts w:ascii="Tw Cen MT" w:hAnsi="Tw Cen MT"/>
          <w:color w:val="2E74B5" w:themeColor="accent5" w:themeShade="BF"/>
          <w:spacing w:val="-14"/>
          <w:sz w:val="48"/>
          <w:szCs w:val="48"/>
        </w:rPr>
      </w:pPr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lastRenderedPageBreak/>
        <w:t xml:space="preserve">Advantages of the first </w:t>
      </w:r>
      <w:proofErr w:type="gramStart"/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>method :</w:t>
      </w:r>
      <w:proofErr w:type="gramEnd"/>
    </w:p>
    <w:p w14:paraId="0506A1AE" w14:textId="23629115" w:rsidR="00DD7446" w:rsidRDefault="002D119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1- lower latency :</w:t>
      </w:r>
      <w:r>
        <w:rPr>
          <w:noProof/>
          <w:color w:val="424B59"/>
          <w:w w:val="95"/>
          <w:sz w:val="40"/>
          <w:szCs w:val="40"/>
          <w14:ligatures w14:val="standardContextual"/>
        </w:rPr>
        <w:br/>
        <w:t>single network call to database to fetch all aggegations</w:t>
      </w:r>
      <w:r w:rsidR="00E37C77">
        <w:rPr>
          <w:noProof/>
          <w:color w:val="424B59"/>
          <w:w w:val="95"/>
          <w:sz w:val="40"/>
          <w:szCs w:val="40"/>
          <w14:ligatures w14:val="standardContextual"/>
        </w:rPr>
        <w:t>.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</w:t>
      </w:r>
    </w:p>
    <w:p w14:paraId="2DC41EDB" w14:textId="73319E9C" w:rsidR="00DD7446" w:rsidRDefault="002D119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9EAE86" wp14:editId="37155086">
            <wp:extent cx="5943600" cy="2384425"/>
            <wp:effectExtent l="0" t="0" r="0" b="0"/>
            <wp:docPr id="54955083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0837" name="Picture 8" descr="A screenshot of a compu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9616" w14:textId="77777777" w:rsidR="002D1197" w:rsidRPr="004D4511" w:rsidRDefault="002D1197" w:rsidP="002D1197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 w:rsidRPr="004D4511">
        <w:rPr>
          <w:rFonts w:ascii="Tw Cen MT" w:hAnsi="Tw Cen MT"/>
          <w:color w:val="C00000"/>
          <w:spacing w:val="-14"/>
          <w:sz w:val="52"/>
          <w:szCs w:val="52"/>
        </w:rPr>
        <w:t xml:space="preserve">Disadvantages of the first </w:t>
      </w:r>
      <w:proofErr w:type="gramStart"/>
      <w:r w:rsidRPr="004D4511">
        <w:rPr>
          <w:rFonts w:ascii="Tw Cen MT" w:hAnsi="Tw Cen MT"/>
          <w:color w:val="C00000"/>
          <w:spacing w:val="-14"/>
          <w:sz w:val="52"/>
          <w:szCs w:val="52"/>
        </w:rPr>
        <w:t>method :</w:t>
      </w:r>
      <w:proofErr w:type="gramEnd"/>
    </w:p>
    <w:p w14:paraId="4354D27E" w14:textId="407C7054" w:rsidR="00E80036" w:rsidRDefault="00E80036" w:rsidP="00E80036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if there are a lot of different </w:t>
      </w:r>
      <w:r>
        <w:rPr>
          <w:color w:val="424B59"/>
          <w:w w:val="95"/>
        </w:rPr>
        <w:t>aggregations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, this mean there will be a lot of SQL joins which cause the query is very complex and then sending seperatly query as the first method may be better for the performane , so developers need to trade off between the two methods based on the number and size of the </w:t>
      </w:r>
      <w:r>
        <w:rPr>
          <w:color w:val="424B59"/>
          <w:w w:val="95"/>
        </w:rPr>
        <w:t>a</w:t>
      </w:r>
      <w:r>
        <w:rPr>
          <w:color w:val="424B59"/>
          <w:w w:val="95"/>
        </w:rPr>
        <w:t>ggregation</w:t>
      </w:r>
      <w:r>
        <w:rPr>
          <w:color w:val="424B59"/>
          <w:w w:val="95"/>
        </w:rPr>
        <w:t>s.</w:t>
      </w:r>
    </w:p>
    <w:p w14:paraId="5A232B29" w14:textId="64AF4177" w:rsidR="00DD7446" w:rsidRPr="002C57B8" w:rsidRDefault="002C57B8" w:rsidP="00F35D26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If the application use no sql database like Mongodb or redis which dose not support join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directly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 as sql databases 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, so the developers need to find some workaround solutions for this problem , you can read about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embed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>ding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 vs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lastRenderedPageBreak/>
        <w:t>reference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>s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 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documents on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mongodb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, and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redis lua script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for more details.</w:t>
      </w:r>
    </w:p>
    <w:p w14:paraId="168BEB0A" w14:textId="5E0112AD" w:rsidR="00DD7446" w:rsidRDefault="007802AF" w:rsidP="007802AF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Some opinions which I read</w:t>
      </w:r>
      <w:r w:rsidR="00600586">
        <w:rPr>
          <w:color w:val="424B59"/>
          <w:w w:val="95"/>
        </w:rPr>
        <w:t xml:space="preserve"> on some articles </w:t>
      </w:r>
      <w:r>
        <w:rPr>
          <w:color w:val="424B59"/>
          <w:w w:val="95"/>
        </w:rPr>
        <w:t xml:space="preserve">say “ </w:t>
      </w:r>
      <w:proofErr w:type="spellStart"/>
      <w:r>
        <w:rPr>
          <w:color w:val="424B59"/>
          <w:w w:val="95"/>
        </w:rPr>
        <w:t>its</w:t>
      </w:r>
      <w:proofErr w:type="spellEnd"/>
      <w:r>
        <w:rPr>
          <w:color w:val="424B59"/>
          <w:w w:val="95"/>
        </w:rPr>
        <w:t xml:space="preserve"> okay or acceptable to load the aggregation by reference from the other aggregation but the repository should load also the complete other aggregation , not only the aggregation root or partial view from the </w:t>
      </w:r>
      <w:r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to ensure the consistency “</w:t>
      </w:r>
      <w:r w:rsidR="00D3463E">
        <w:rPr>
          <w:color w:val="424B59"/>
          <w:w w:val="95"/>
        </w:rPr>
        <w:t xml:space="preserve"> </w:t>
      </w:r>
      <w:r w:rsidR="00D3463E">
        <w:rPr>
          <w:color w:val="424B59"/>
          <w:w w:val="95"/>
        </w:rPr>
        <w:br/>
        <w:t xml:space="preserve">there are no complete confirmation for the correctness of this opinion but I can not say it correct or not and I </w:t>
      </w:r>
      <w:r w:rsidR="00600586">
        <w:rPr>
          <w:color w:val="424B59"/>
          <w:w w:val="95"/>
        </w:rPr>
        <w:t>will try to search and read more about this conflict point , but my personal idea :</w:t>
      </w:r>
      <w:r w:rsidR="000829D5">
        <w:rPr>
          <w:color w:val="424B59"/>
          <w:w w:val="95"/>
        </w:rPr>
        <w:t xml:space="preserve"> “</w:t>
      </w:r>
      <w:r w:rsidR="00600586">
        <w:rPr>
          <w:color w:val="424B59"/>
          <w:w w:val="95"/>
        </w:rPr>
        <w:t xml:space="preserve"> </w:t>
      </w:r>
      <w:proofErr w:type="spellStart"/>
      <w:r w:rsidR="00600586">
        <w:rPr>
          <w:color w:val="424B59"/>
          <w:w w:val="95"/>
        </w:rPr>
        <w:t>i</w:t>
      </w:r>
      <w:proofErr w:type="spellEnd"/>
      <w:r w:rsidR="00600586">
        <w:rPr>
          <w:color w:val="424B59"/>
          <w:w w:val="95"/>
        </w:rPr>
        <w:t xml:space="preserve"> agree with this on write-read operations but I dose not agree on read only operations</w:t>
      </w:r>
      <w:r w:rsidR="000829D5">
        <w:rPr>
          <w:color w:val="424B59"/>
          <w:w w:val="95"/>
        </w:rPr>
        <w:t>.”</w:t>
      </w:r>
      <w:r w:rsidR="00D3463E">
        <w:rPr>
          <w:color w:val="424B59"/>
          <w:w w:val="95"/>
        </w:rPr>
        <w:t xml:space="preserve">    </w:t>
      </w:r>
    </w:p>
    <w:p w14:paraId="2F107C14" w14:textId="7CF93BA9" w:rsidR="007802AF" w:rsidRDefault="007802AF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color w:val="424B59"/>
          <w:w w:val="95"/>
        </w:rPr>
        <w:t xml:space="preserve">Example </w:t>
      </w:r>
      <w:r w:rsidR="005A023A">
        <w:rPr>
          <w:color w:val="424B59"/>
          <w:w w:val="95"/>
        </w:rPr>
        <w:t>of loading the whole product and client aggregation</w:t>
      </w:r>
      <w:r w:rsidR="00FF6084">
        <w:rPr>
          <w:color w:val="424B59"/>
          <w:w w:val="95"/>
        </w:rPr>
        <w:t xml:space="preserve"> on </w:t>
      </w:r>
      <w:proofErr w:type="spellStart"/>
      <w:proofErr w:type="gramStart"/>
      <w:r w:rsidR="00FF6084">
        <w:rPr>
          <w:color w:val="424B59"/>
          <w:w w:val="95"/>
        </w:rPr>
        <w:t>ProductLikesRepository</w:t>
      </w:r>
      <w:proofErr w:type="spellEnd"/>
      <w:r w:rsidR="005A023A">
        <w:rPr>
          <w:color w:val="424B59"/>
          <w:w w:val="95"/>
        </w:rPr>
        <w:t xml:space="preserve"> :</w:t>
      </w:r>
      <w:proofErr w:type="gramEnd"/>
    </w:p>
    <w:p w14:paraId="4B307578" w14:textId="1758C08B" w:rsidR="00FF6084" w:rsidRDefault="00044FB3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3B7AB8" wp14:editId="09F58C24">
                <wp:simplePos x="0" y="0"/>
                <wp:positionH relativeFrom="column">
                  <wp:posOffset>4102100</wp:posOffset>
                </wp:positionH>
                <wp:positionV relativeFrom="paragraph">
                  <wp:posOffset>1966595</wp:posOffset>
                </wp:positionV>
                <wp:extent cx="2051050" cy="450850"/>
                <wp:effectExtent l="0" t="0" r="25400" b="25400"/>
                <wp:wrapNone/>
                <wp:docPr id="192101141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341477" w14:textId="144FCB4D" w:rsidR="00B24DED" w:rsidRDefault="00B24DED">
                            <w:r>
                              <w:t xml:space="preserve">The whole product </w:t>
                            </w:r>
                            <w:r>
                              <w:rPr>
                                <w:color w:val="424B59"/>
                                <w:w w:val="95"/>
                              </w:rPr>
                              <w:t>aggregation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7AB8" id="Text Box 10" o:spid="_x0000_s1060" type="#_x0000_t202" style="position:absolute;left:0;text-align:left;margin-left:323pt;margin-top:154.85pt;width:161.5pt;height:3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" fillcolor="white [3201]" strokeweight=".5pt">
                <v:textbox>
                  <w:txbxContent>
                    <w:p w14:paraId="28341477" w14:textId="144FCB4D" w:rsidR="00B24DED" w:rsidRDefault="00B24DED">
                      <w:r>
                        <w:t xml:space="preserve">The whole product </w:t>
                      </w:r>
                      <w:r>
                        <w:rPr>
                          <w:color w:val="424B59"/>
                          <w:w w:val="95"/>
                        </w:rPr>
                        <w:t>aggregation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A65CEF" wp14:editId="2B18C061">
                <wp:simplePos x="0" y="0"/>
                <wp:positionH relativeFrom="column">
                  <wp:posOffset>4381500</wp:posOffset>
                </wp:positionH>
                <wp:positionV relativeFrom="paragraph">
                  <wp:posOffset>2455545</wp:posOffset>
                </wp:positionV>
                <wp:extent cx="2057400" cy="393700"/>
                <wp:effectExtent l="0" t="0" r="19050" b="25400"/>
                <wp:wrapNone/>
                <wp:docPr id="114669512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42236" w14:textId="4590D7C7" w:rsidR="00B24DED" w:rsidRDefault="00B24DED">
                            <w:r>
                              <w:t xml:space="preserve">The whole client </w:t>
                            </w:r>
                            <w:r>
                              <w:rPr>
                                <w:color w:val="424B59"/>
                                <w:w w:val="95"/>
                              </w:rPr>
                              <w:t>aggregation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5CEF" id="Text Box 11" o:spid="_x0000_s1061" type="#_x0000_t202" style="position:absolute;left:0;text-align:left;margin-left:345pt;margin-top:193.35pt;width:162pt;height:3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" fillcolor="white [3201]" strokeweight=".5pt">
                <v:textbox>
                  <w:txbxContent>
                    <w:p w14:paraId="06F42236" w14:textId="4590D7C7" w:rsidR="00B24DED" w:rsidRDefault="00B24DED">
                      <w:r>
                        <w:t xml:space="preserve">The whole client </w:t>
                      </w:r>
                      <w:r>
                        <w:rPr>
                          <w:color w:val="424B59"/>
                          <w:w w:val="95"/>
                        </w:rPr>
                        <w:t>aggregation</w:t>
                      </w:r>
                    </w:p>
                  </w:txbxContent>
                </v:textbox>
              </v:shape>
            </w:pict>
          </mc:Fallback>
        </mc:AlternateContent>
      </w:r>
      <w:r w:rsidR="00B24DED">
        <w:rPr>
          <w:noProof/>
          <w:color w:val="424B59"/>
          <w:w w:val="95"/>
          <w14:ligatures w14:val="standardContextual"/>
        </w:rPr>
        <w:drawing>
          <wp:inline distT="0" distB="0" distL="0" distR="0" wp14:anchorId="11531D56" wp14:editId="454A10BB">
            <wp:extent cx="6298565" cy="3384550"/>
            <wp:effectExtent l="0" t="0" r="6985" b="6350"/>
            <wp:docPr id="1716772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275" name="Picture 9" descr="A screenshot of a compu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754" cy="34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F76C" w14:textId="77777777" w:rsidR="00D3463E" w:rsidRDefault="00B24DED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color w:val="424B59"/>
          <w:w w:val="95"/>
        </w:rPr>
        <w:lastRenderedPageBreak/>
        <w:t>This will lead to load a lot of unused data and objects and make the query more complex and slower</w:t>
      </w:r>
      <w:r w:rsidR="00D3463E">
        <w:rPr>
          <w:color w:val="424B59"/>
          <w:w w:val="95"/>
        </w:rPr>
        <w:t xml:space="preserve"> </w:t>
      </w:r>
      <w:proofErr w:type="gramStart"/>
      <w:r w:rsidR="00D3463E">
        <w:rPr>
          <w:color w:val="424B59"/>
          <w:w w:val="95"/>
        </w:rPr>
        <w:t>and also</w:t>
      </w:r>
      <w:proofErr w:type="gramEnd"/>
      <w:r w:rsidR="00D3463E">
        <w:rPr>
          <w:color w:val="424B59"/>
          <w:w w:val="95"/>
        </w:rPr>
        <w:t xml:space="preserve"> the developers need to update the other repositories when new object is added to the other aggregation.</w:t>
      </w:r>
    </w:p>
    <w:p w14:paraId="5EE9DC1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E737FD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BB093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6A802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9C700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DDD48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B698A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839CF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25976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D263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F33765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C59517" w14:textId="3F496577" w:rsidR="00CF0B6C" w:rsidRPr="00DD7446" w:rsidRDefault="00CF0B6C" w:rsidP="00DD7446">
      <w:pPr>
        <w:rPr>
          <w:rFonts w:ascii="Roboto" w:eastAsia="Roboto" w:hAnsi="Roboto" w:cs="Roboto"/>
          <w:color w:val="424B59"/>
          <w:w w:val="95"/>
          <w:kern w:val="0"/>
          <w:sz w:val="36"/>
          <w:szCs w:val="36"/>
          <w14:ligatures w14:val="none"/>
        </w:rPr>
      </w:pPr>
    </w:p>
    <w:p w14:paraId="1C70E207" w14:textId="77777777" w:rsidR="004C3552" w:rsidRDefault="004C3552"/>
    <w:p w14:paraId="52487C97" w14:textId="77777777" w:rsidR="00CF0B6C" w:rsidRDefault="00CF0B6C"/>
    <w:p w14:paraId="1093B889" w14:textId="77777777" w:rsidR="00067E62" w:rsidRDefault="00067E62"/>
    <w:p w14:paraId="4022C508" w14:textId="77777777" w:rsidR="00067E62" w:rsidRDefault="00067E62"/>
    <w:p w14:paraId="0819CAEE" w14:textId="77777777" w:rsidR="00067E62" w:rsidRDefault="00067E62"/>
    <w:p w14:paraId="485C300E" w14:textId="77777777" w:rsidR="00067E62" w:rsidRDefault="00067E62"/>
    <w:p w14:paraId="56BDD6E2" w14:textId="77777777" w:rsidR="00067E62" w:rsidRDefault="00067E62"/>
    <w:p w14:paraId="55C61713" w14:textId="77777777" w:rsidR="00067E62" w:rsidRDefault="00067E62"/>
    <w:p w14:paraId="08B73690" w14:textId="77777777" w:rsidR="00067E62" w:rsidRDefault="00067E62"/>
    <w:p w14:paraId="74BD4713" w14:textId="77777777" w:rsidR="00067E62" w:rsidRDefault="00067E62"/>
    <w:p w14:paraId="26C04C33" w14:textId="77777777" w:rsidR="00067E62" w:rsidRDefault="00067E62"/>
    <w:p w14:paraId="11506840" w14:textId="77777777" w:rsidR="00067E62" w:rsidRDefault="00067E62"/>
    <w:p w14:paraId="5154B6A4" w14:textId="77777777" w:rsidR="00067E62" w:rsidRDefault="00067E62"/>
    <w:p w14:paraId="3925929E" w14:textId="77777777" w:rsidR="00067E62" w:rsidRDefault="00067E62"/>
    <w:p w14:paraId="6AB1D9B8" w14:textId="77777777" w:rsidR="00067E62" w:rsidRDefault="00067E62"/>
    <w:p w14:paraId="787C25C5" w14:textId="77777777" w:rsidR="00067E62" w:rsidRDefault="00067E62"/>
    <w:p w14:paraId="23D74451" w14:textId="77777777" w:rsidR="00067E62" w:rsidRDefault="00067E62"/>
    <w:p w14:paraId="73D207D1" w14:textId="77777777" w:rsidR="00067E62" w:rsidRDefault="00067E62"/>
    <w:p w14:paraId="42569B9B" w14:textId="77777777" w:rsidR="00067E62" w:rsidRDefault="00067E62"/>
    <w:p w14:paraId="7D7A9BA3" w14:textId="77777777" w:rsidR="00067E62" w:rsidRDefault="00067E62"/>
    <w:p w14:paraId="34540985" w14:textId="77777777" w:rsidR="00067E62" w:rsidRDefault="00067E62"/>
    <w:p w14:paraId="282F4D07" w14:textId="77777777" w:rsidR="00067E62" w:rsidRDefault="00067E62"/>
    <w:p w14:paraId="69CFF536" w14:textId="77777777" w:rsidR="00067E62" w:rsidRDefault="00067E62"/>
    <w:p w14:paraId="7AC11DF3" w14:textId="77777777" w:rsidR="00067E62" w:rsidRDefault="00067E62"/>
    <w:p w14:paraId="66E07DFC" w14:textId="77777777" w:rsidR="00067E62" w:rsidRDefault="00067E62"/>
    <w:p w14:paraId="666BF53F" w14:textId="77777777" w:rsidR="00067E62" w:rsidRDefault="00067E62"/>
    <w:p w14:paraId="6F74564B" w14:textId="77777777" w:rsidR="00DD7446" w:rsidRDefault="00DD7446" w:rsidP="00DD7446"/>
    <w:p w14:paraId="190C9C57" w14:textId="77777777" w:rsidR="00DD7446" w:rsidRDefault="00DD7446" w:rsidP="00DD7446"/>
    <w:p w14:paraId="26F6D4DC" w14:textId="77777777" w:rsidR="00DD7446" w:rsidRDefault="00DD7446" w:rsidP="00DD7446"/>
    <w:p w14:paraId="41B03EDB" w14:textId="77777777" w:rsidR="00DD7446" w:rsidRDefault="00DD7446" w:rsidP="00DD7446"/>
    <w:p w14:paraId="33225FE9" w14:textId="77777777" w:rsidR="00DD7446" w:rsidRDefault="00DD7446" w:rsidP="00DD7446"/>
    <w:p w14:paraId="7A214CAC" w14:textId="77777777" w:rsidR="00DD7446" w:rsidRDefault="00DD7446" w:rsidP="00DD7446"/>
    <w:p w14:paraId="65B9B8EE" w14:textId="479B244D" w:rsidR="00DD7446" w:rsidRDefault="00DD7446" w:rsidP="00DD7446"/>
    <w:p w14:paraId="17EC7885" w14:textId="797DD456" w:rsidR="00067E62" w:rsidRDefault="002F77A5" w:rsidP="00DD74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39F1C" wp14:editId="031F4ABA">
                <wp:simplePos x="0" y="0"/>
                <wp:positionH relativeFrom="column">
                  <wp:posOffset>-539750</wp:posOffset>
                </wp:positionH>
                <wp:positionV relativeFrom="paragraph">
                  <wp:posOffset>2533650</wp:posOffset>
                </wp:positionV>
                <wp:extent cx="6813550" cy="2851150"/>
                <wp:effectExtent l="0" t="0" r="0" b="6350"/>
                <wp:wrapNone/>
                <wp:docPr id="2098524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285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B375" w14:textId="7DC66CA7" w:rsidR="002F77A5" w:rsidRPr="00A86C4F" w:rsidRDefault="002F77A5" w:rsidP="00A86C4F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F1C" id="_x0000_s1062" type="#_x0000_t202" style="position:absolute;margin-left:-42.5pt;margin-top:199.5pt;width:536.5pt;height:2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" filled="f" stroked="f" strokeweight=".5pt">
                <v:textbox>
                  <w:txbxContent>
                    <w:p w14:paraId="1683B375" w14:textId="7DC66CA7" w:rsidR="002F77A5" w:rsidRPr="00A86C4F" w:rsidRDefault="002F77A5" w:rsidP="00A86C4F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67E62">
      <w:headerReference w:type="even" r:id="rId117"/>
      <w:headerReference w:type="default" r:id="rId118"/>
      <w:footerReference w:type="even" r:id="rId119"/>
      <w:footerReference w:type="default" r:id="rId120"/>
      <w:headerReference w:type="first" r:id="rId121"/>
      <w:footerReference w:type="first" r:id="rId1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1629B" w14:textId="77777777" w:rsidR="00087EE5" w:rsidRDefault="00087EE5" w:rsidP="00067E62">
      <w:pPr>
        <w:spacing w:after="0" w:line="240" w:lineRule="auto"/>
      </w:pPr>
      <w:r>
        <w:separator/>
      </w:r>
    </w:p>
  </w:endnote>
  <w:endnote w:type="continuationSeparator" w:id="0">
    <w:p w14:paraId="5CF58DF7" w14:textId="77777777" w:rsidR="00087EE5" w:rsidRDefault="00087EE5" w:rsidP="0006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B48C4" w14:textId="77777777" w:rsidR="00305705" w:rsidRDefault="003057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D6F4C" w14:textId="77777777" w:rsidR="00305705" w:rsidRDefault="0030570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7818" w14:textId="77777777" w:rsidR="00305705" w:rsidRDefault="00305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60CEB" w14:textId="77777777" w:rsidR="00087EE5" w:rsidRDefault="00087EE5" w:rsidP="00067E62">
      <w:pPr>
        <w:spacing w:after="0" w:line="240" w:lineRule="auto"/>
      </w:pPr>
      <w:r>
        <w:separator/>
      </w:r>
    </w:p>
  </w:footnote>
  <w:footnote w:type="continuationSeparator" w:id="0">
    <w:p w14:paraId="5C7A3E14" w14:textId="77777777" w:rsidR="00087EE5" w:rsidRDefault="00087EE5" w:rsidP="00067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8506C" w14:textId="77777777" w:rsidR="00305705" w:rsidRDefault="0030570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657D4" w14:textId="77777777" w:rsidR="00305705" w:rsidRDefault="003057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2349" w14:textId="77777777" w:rsidR="00305705" w:rsidRDefault="003057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17AF"/>
    <w:multiLevelType w:val="hybridMultilevel"/>
    <w:tmpl w:val="C9F0721C"/>
    <w:lvl w:ilvl="0" w:tplc="78ACD6A4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24409"/>
    <w:multiLevelType w:val="hybridMultilevel"/>
    <w:tmpl w:val="15EC4E38"/>
    <w:lvl w:ilvl="0" w:tplc="04EC549A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37646"/>
    <w:multiLevelType w:val="hybridMultilevel"/>
    <w:tmpl w:val="2586C89C"/>
    <w:lvl w:ilvl="0" w:tplc="44F604D8">
      <w:start w:val="1"/>
      <w:numFmt w:val="decimal"/>
      <w:lvlText w:val="%1-"/>
      <w:lvlJc w:val="left"/>
      <w:pPr>
        <w:ind w:left="770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F2026"/>
    <w:multiLevelType w:val="hybridMultilevel"/>
    <w:tmpl w:val="9580C6C6"/>
    <w:lvl w:ilvl="0" w:tplc="FBBCDD26">
      <w:start w:val="1"/>
      <w:numFmt w:val="decimal"/>
      <w:lvlText w:val="%1-"/>
      <w:lvlJc w:val="left"/>
      <w:pPr>
        <w:ind w:left="770" w:hanging="41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9B333D"/>
    <w:multiLevelType w:val="hybridMultilevel"/>
    <w:tmpl w:val="7958B352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Robot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87F7D"/>
    <w:multiLevelType w:val="hybridMultilevel"/>
    <w:tmpl w:val="22709832"/>
    <w:lvl w:ilvl="0" w:tplc="FCA4E4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CE36EC"/>
    <w:multiLevelType w:val="hybridMultilevel"/>
    <w:tmpl w:val="91280F40"/>
    <w:lvl w:ilvl="0" w:tplc="08829F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14627"/>
    <w:multiLevelType w:val="hybridMultilevel"/>
    <w:tmpl w:val="B00ADAA6"/>
    <w:lvl w:ilvl="0" w:tplc="312CD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974B6"/>
    <w:multiLevelType w:val="hybridMultilevel"/>
    <w:tmpl w:val="AF62C8D8"/>
    <w:lvl w:ilvl="0" w:tplc="8DFC7C58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5B4D24"/>
    <w:multiLevelType w:val="hybridMultilevel"/>
    <w:tmpl w:val="FFFACD76"/>
    <w:lvl w:ilvl="0" w:tplc="A65A7C0A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E03F30"/>
    <w:multiLevelType w:val="hybridMultilevel"/>
    <w:tmpl w:val="999A274A"/>
    <w:lvl w:ilvl="0" w:tplc="44E2E9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C235C2"/>
    <w:multiLevelType w:val="hybridMultilevel"/>
    <w:tmpl w:val="CFCA0CFA"/>
    <w:lvl w:ilvl="0" w:tplc="1154172E">
      <w:start w:val="1"/>
      <w:numFmt w:val="decimal"/>
      <w:lvlText w:val="%1-"/>
      <w:lvlJc w:val="left"/>
      <w:pPr>
        <w:ind w:left="720" w:hanging="360"/>
      </w:pPr>
      <w:rPr>
        <w:rFonts w:cs="Roboto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714F49"/>
    <w:multiLevelType w:val="hybridMultilevel"/>
    <w:tmpl w:val="41B63B5A"/>
    <w:lvl w:ilvl="0" w:tplc="DDB64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F244A"/>
    <w:multiLevelType w:val="hybridMultilevel"/>
    <w:tmpl w:val="5B508272"/>
    <w:lvl w:ilvl="0" w:tplc="7DD02FD4">
      <w:start w:val="1"/>
      <w:numFmt w:val="decimal"/>
      <w:lvlText w:val="%1-"/>
      <w:lvlJc w:val="left"/>
      <w:pPr>
        <w:ind w:left="720" w:hanging="360"/>
      </w:pPr>
      <w:rPr>
        <w:rFonts w:ascii="Tw Cen MT" w:hAnsi="Tw Cen MT" w:hint="default"/>
        <w:b/>
        <w:color w:val="2E74B5" w:themeColor="accent5" w:themeShade="BF"/>
        <w:w w:val="1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0959D4"/>
    <w:multiLevelType w:val="hybridMultilevel"/>
    <w:tmpl w:val="D9AC2782"/>
    <w:lvl w:ilvl="0" w:tplc="C540D4CA">
      <w:numFmt w:val="bullet"/>
      <w:lvlText w:val="-"/>
      <w:lvlJc w:val="left"/>
      <w:pPr>
        <w:ind w:left="720" w:hanging="360"/>
      </w:pPr>
      <w:rPr>
        <w:rFonts w:ascii="Tw Cen MT" w:eastAsiaTheme="minorHAnsi" w:hAnsi="Tw Cen MT" w:cstheme="minorBidi" w:hint="default"/>
        <w:color w:val="000000" w:themeColor="text1"/>
        <w:w w:val="95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DC2F97"/>
    <w:multiLevelType w:val="hybridMultilevel"/>
    <w:tmpl w:val="6C4C0BB0"/>
    <w:lvl w:ilvl="0" w:tplc="3C2CB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525AEF"/>
    <w:multiLevelType w:val="hybridMultilevel"/>
    <w:tmpl w:val="E23A7E88"/>
    <w:lvl w:ilvl="0" w:tplc="FFC6EF96">
      <w:start w:val="1"/>
      <w:numFmt w:val="upp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E17DC8"/>
    <w:multiLevelType w:val="hybridMultilevel"/>
    <w:tmpl w:val="4CBE92B0"/>
    <w:lvl w:ilvl="0" w:tplc="7088A9B6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9283">
    <w:abstractNumId w:val="5"/>
  </w:num>
  <w:num w:numId="2" w16cid:durableId="286739168">
    <w:abstractNumId w:val="11"/>
  </w:num>
  <w:num w:numId="3" w16cid:durableId="1664620499">
    <w:abstractNumId w:val="4"/>
  </w:num>
  <w:num w:numId="4" w16cid:durableId="509412094">
    <w:abstractNumId w:val="1"/>
  </w:num>
  <w:num w:numId="5" w16cid:durableId="1842812974">
    <w:abstractNumId w:val="8"/>
  </w:num>
  <w:num w:numId="6" w16cid:durableId="1978292726">
    <w:abstractNumId w:val="6"/>
  </w:num>
  <w:num w:numId="7" w16cid:durableId="2016688237">
    <w:abstractNumId w:val="12"/>
  </w:num>
  <w:num w:numId="8" w16cid:durableId="653340451">
    <w:abstractNumId w:val="7"/>
  </w:num>
  <w:num w:numId="9" w16cid:durableId="603735593">
    <w:abstractNumId w:val="14"/>
  </w:num>
  <w:num w:numId="10" w16cid:durableId="1288008032">
    <w:abstractNumId w:val="17"/>
  </w:num>
  <w:num w:numId="11" w16cid:durableId="1317761410">
    <w:abstractNumId w:val="9"/>
  </w:num>
  <w:num w:numId="12" w16cid:durableId="1036470745">
    <w:abstractNumId w:val="13"/>
  </w:num>
  <w:num w:numId="13" w16cid:durableId="1189298480">
    <w:abstractNumId w:val="16"/>
  </w:num>
  <w:num w:numId="14" w16cid:durableId="790783116">
    <w:abstractNumId w:val="10"/>
  </w:num>
  <w:num w:numId="15" w16cid:durableId="1157191793">
    <w:abstractNumId w:val="0"/>
  </w:num>
  <w:num w:numId="16" w16cid:durableId="1303195467">
    <w:abstractNumId w:val="15"/>
  </w:num>
  <w:num w:numId="17" w16cid:durableId="2028288281">
    <w:abstractNumId w:val="2"/>
  </w:num>
  <w:num w:numId="18" w16cid:durableId="2776410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F9"/>
    <w:rsid w:val="000015A3"/>
    <w:rsid w:val="000023F8"/>
    <w:rsid w:val="000044E7"/>
    <w:rsid w:val="00007555"/>
    <w:rsid w:val="0001161C"/>
    <w:rsid w:val="000141BE"/>
    <w:rsid w:val="00027A30"/>
    <w:rsid w:val="00027F56"/>
    <w:rsid w:val="00031E73"/>
    <w:rsid w:val="0003528F"/>
    <w:rsid w:val="00044FB3"/>
    <w:rsid w:val="000464C1"/>
    <w:rsid w:val="00046510"/>
    <w:rsid w:val="00047064"/>
    <w:rsid w:val="000476C6"/>
    <w:rsid w:val="00062BB7"/>
    <w:rsid w:val="00067E62"/>
    <w:rsid w:val="000729DE"/>
    <w:rsid w:val="000802B2"/>
    <w:rsid w:val="000829D5"/>
    <w:rsid w:val="000834EE"/>
    <w:rsid w:val="00087EE5"/>
    <w:rsid w:val="00091CF9"/>
    <w:rsid w:val="00092007"/>
    <w:rsid w:val="00096E28"/>
    <w:rsid w:val="000A040A"/>
    <w:rsid w:val="000A053F"/>
    <w:rsid w:val="000A145E"/>
    <w:rsid w:val="000A277B"/>
    <w:rsid w:val="000A3B19"/>
    <w:rsid w:val="000B058B"/>
    <w:rsid w:val="000B348F"/>
    <w:rsid w:val="000B4178"/>
    <w:rsid w:val="000C35CB"/>
    <w:rsid w:val="000C40BC"/>
    <w:rsid w:val="000C7EC6"/>
    <w:rsid w:val="000D220D"/>
    <w:rsid w:val="000E1066"/>
    <w:rsid w:val="000E5F10"/>
    <w:rsid w:val="000E6005"/>
    <w:rsid w:val="000F1490"/>
    <w:rsid w:val="000F4A89"/>
    <w:rsid w:val="000F655C"/>
    <w:rsid w:val="0010730A"/>
    <w:rsid w:val="001078BB"/>
    <w:rsid w:val="00111010"/>
    <w:rsid w:val="00114EA7"/>
    <w:rsid w:val="0011756E"/>
    <w:rsid w:val="00121961"/>
    <w:rsid w:val="001266A5"/>
    <w:rsid w:val="00137313"/>
    <w:rsid w:val="00140C3C"/>
    <w:rsid w:val="00147789"/>
    <w:rsid w:val="00151573"/>
    <w:rsid w:val="001537FC"/>
    <w:rsid w:val="00153EA8"/>
    <w:rsid w:val="00155465"/>
    <w:rsid w:val="00166FCF"/>
    <w:rsid w:val="001733CC"/>
    <w:rsid w:val="00175BB2"/>
    <w:rsid w:val="0018029C"/>
    <w:rsid w:val="00180DB6"/>
    <w:rsid w:val="001828B1"/>
    <w:rsid w:val="001841A0"/>
    <w:rsid w:val="001925D4"/>
    <w:rsid w:val="001A092C"/>
    <w:rsid w:val="001A47CA"/>
    <w:rsid w:val="001A5550"/>
    <w:rsid w:val="001B426F"/>
    <w:rsid w:val="001B4D3E"/>
    <w:rsid w:val="001B747E"/>
    <w:rsid w:val="001C219E"/>
    <w:rsid w:val="001C6FCD"/>
    <w:rsid w:val="001D268A"/>
    <w:rsid w:val="001E69BC"/>
    <w:rsid w:val="001F591A"/>
    <w:rsid w:val="001F7F11"/>
    <w:rsid w:val="00203FF3"/>
    <w:rsid w:val="00210558"/>
    <w:rsid w:val="00213C6B"/>
    <w:rsid w:val="002157C9"/>
    <w:rsid w:val="002219AB"/>
    <w:rsid w:val="002245BC"/>
    <w:rsid w:val="002400D4"/>
    <w:rsid w:val="002412BF"/>
    <w:rsid w:val="00244624"/>
    <w:rsid w:val="00245532"/>
    <w:rsid w:val="00245F74"/>
    <w:rsid w:val="00252BA7"/>
    <w:rsid w:val="002531D0"/>
    <w:rsid w:val="00257F56"/>
    <w:rsid w:val="00261BA6"/>
    <w:rsid w:val="00261FE8"/>
    <w:rsid w:val="00263AF9"/>
    <w:rsid w:val="00266C08"/>
    <w:rsid w:val="00270243"/>
    <w:rsid w:val="002728E0"/>
    <w:rsid w:val="00273664"/>
    <w:rsid w:val="0027723E"/>
    <w:rsid w:val="0028537A"/>
    <w:rsid w:val="002865BF"/>
    <w:rsid w:val="00287673"/>
    <w:rsid w:val="00293A01"/>
    <w:rsid w:val="00295193"/>
    <w:rsid w:val="002A5996"/>
    <w:rsid w:val="002B1CB7"/>
    <w:rsid w:val="002B5083"/>
    <w:rsid w:val="002B7C01"/>
    <w:rsid w:val="002B7D2C"/>
    <w:rsid w:val="002C28D0"/>
    <w:rsid w:val="002C57B8"/>
    <w:rsid w:val="002D1197"/>
    <w:rsid w:val="002D1250"/>
    <w:rsid w:val="002E3ACB"/>
    <w:rsid w:val="002F77A5"/>
    <w:rsid w:val="0030043E"/>
    <w:rsid w:val="00305705"/>
    <w:rsid w:val="003130A5"/>
    <w:rsid w:val="00315505"/>
    <w:rsid w:val="00315E7B"/>
    <w:rsid w:val="0032133B"/>
    <w:rsid w:val="0032557A"/>
    <w:rsid w:val="003279CE"/>
    <w:rsid w:val="00330B3E"/>
    <w:rsid w:val="00331465"/>
    <w:rsid w:val="00335074"/>
    <w:rsid w:val="00342AD9"/>
    <w:rsid w:val="0034498D"/>
    <w:rsid w:val="00345EE8"/>
    <w:rsid w:val="0034662D"/>
    <w:rsid w:val="003507FB"/>
    <w:rsid w:val="00351E09"/>
    <w:rsid w:val="003532C9"/>
    <w:rsid w:val="00355B04"/>
    <w:rsid w:val="00362E1F"/>
    <w:rsid w:val="0037144C"/>
    <w:rsid w:val="0037222D"/>
    <w:rsid w:val="00372379"/>
    <w:rsid w:val="00373F3C"/>
    <w:rsid w:val="00373FF7"/>
    <w:rsid w:val="00374A36"/>
    <w:rsid w:val="00377B83"/>
    <w:rsid w:val="00380950"/>
    <w:rsid w:val="003869ED"/>
    <w:rsid w:val="003874AA"/>
    <w:rsid w:val="0039056F"/>
    <w:rsid w:val="00394F8F"/>
    <w:rsid w:val="003A2240"/>
    <w:rsid w:val="003A32C9"/>
    <w:rsid w:val="003B08FA"/>
    <w:rsid w:val="003C27D7"/>
    <w:rsid w:val="003C2B29"/>
    <w:rsid w:val="003C4ADD"/>
    <w:rsid w:val="003C5AE9"/>
    <w:rsid w:val="003D2305"/>
    <w:rsid w:val="003E0331"/>
    <w:rsid w:val="003E25AF"/>
    <w:rsid w:val="003E3228"/>
    <w:rsid w:val="003E61A1"/>
    <w:rsid w:val="003F54B9"/>
    <w:rsid w:val="003F59BC"/>
    <w:rsid w:val="004011DA"/>
    <w:rsid w:val="00401CA8"/>
    <w:rsid w:val="004027C7"/>
    <w:rsid w:val="00403984"/>
    <w:rsid w:val="00411E65"/>
    <w:rsid w:val="00413DA6"/>
    <w:rsid w:val="00427230"/>
    <w:rsid w:val="004349EA"/>
    <w:rsid w:val="0043555C"/>
    <w:rsid w:val="00435FE9"/>
    <w:rsid w:val="00450001"/>
    <w:rsid w:val="0046082D"/>
    <w:rsid w:val="00463615"/>
    <w:rsid w:val="00465193"/>
    <w:rsid w:val="00465324"/>
    <w:rsid w:val="0047013D"/>
    <w:rsid w:val="00480F6C"/>
    <w:rsid w:val="004824E6"/>
    <w:rsid w:val="00483C26"/>
    <w:rsid w:val="00484412"/>
    <w:rsid w:val="00492F4F"/>
    <w:rsid w:val="00496EE1"/>
    <w:rsid w:val="004A5EDC"/>
    <w:rsid w:val="004A7D13"/>
    <w:rsid w:val="004B3159"/>
    <w:rsid w:val="004B4819"/>
    <w:rsid w:val="004C3552"/>
    <w:rsid w:val="004D0666"/>
    <w:rsid w:val="004D4511"/>
    <w:rsid w:val="004E0414"/>
    <w:rsid w:val="004E0C72"/>
    <w:rsid w:val="004E214C"/>
    <w:rsid w:val="004E61BA"/>
    <w:rsid w:val="004E6401"/>
    <w:rsid w:val="004E7BB3"/>
    <w:rsid w:val="004F0EB4"/>
    <w:rsid w:val="004F3C69"/>
    <w:rsid w:val="004F4C15"/>
    <w:rsid w:val="004F6DC3"/>
    <w:rsid w:val="0050443E"/>
    <w:rsid w:val="00506279"/>
    <w:rsid w:val="00506645"/>
    <w:rsid w:val="00511D59"/>
    <w:rsid w:val="00513FFE"/>
    <w:rsid w:val="00522460"/>
    <w:rsid w:val="00525B34"/>
    <w:rsid w:val="0053321D"/>
    <w:rsid w:val="005339DD"/>
    <w:rsid w:val="005370B5"/>
    <w:rsid w:val="00550B9E"/>
    <w:rsid w:val="00556853"/>
    <w:rsid w:val="00557427"/>
    <w:rsid w:val="00564C5A"/>
    <w:rsid w:val="005664F4"/>
    <w:rsid w:val="005718C2"/>
    <w:rsid w:val="005719A0"/>
    <w:rsid w:val="0058037E"/>
    <w:rsid w:val="00585996"/>
    <w:rsid w:val="005865D6"/>
    <w:rsid w:val="00590F61"/>
    <w:rsid w:val="00591CAB"/>
    <w:rsid w:val="00592853"/>
    <w:rsid w:val="005A023A"/>
    <w:rsid w:val="005C0089"/>
    <w:rsid w:val="005C2D9F"/>
    <w:rsid w:val="005D1787"/>
    <w:rsid w:val="005D454A"/>
    <w:rsid w:val="005D78B6"/>
    <w:rsid w:val="005E1F9F"/>
    <w:rsid w:val="005E4FEA"/>
    <w:rsid w:val="005E60F1"/>
    <w:rsid w:val="005E6538"/>
    <w:rsid w:val="005F6865"/>
    <w:rsid w:val="005F783F"/>
    <w:rsid w:val="005F7A41"/>
    <w:rsid w:val="005F7FB6"/>
    <w:rsid w:val="00600586"/>
    <w:rsid w:val="00602303"/>
    <w:rsid w:val="00605C61"/>
    <w:rsid w:val="0061031B"/>
    <w:rsid w:val="00612ADB"/>
    <w:rsid w:val="00614F1B"/>
    <w:rsid w:val="00616266"/>
    <w:rsid w:val="00622372"/>
    <w:rsid w:val="00624F72"/>
    <w:rsid w:val="00626391"/>
    <w:rsid w:val="00627823"/>
    <w:rsid w:val="00635B0B"/>
    <w:rsid w:val="006500A5"/>
    <w:rsid w:val="00650D1A"/>
    <w:rsid w:val="00663E9D"/>
    <w:rsid w:val="0068027E"/>
    <w:rsid w:val="00683441"/>
    <w:rsid w:val="00684874"/>
    <w:rsid w:val="006862F5"/>
    <w:rsid w:val="006920D7"/>
    <w:rsid w:val="006923C6"/>
    <w:rsid w:val="00697721"/>
    <w:rsid w:val="006A0B64"/>
    <w:rsid w:val="006B345A"/>
    <w:rsid w:val="006C1FCA"/>
    <w:rsid w:val="006C3E08"/>
    <w:rsid w:val="006D16CC"/>
    <w:rsid w:val="006D40B9"/>
    <w:rsid w:val="006D5E95"/>
    <w:rsid w:val="006D677C"/>
    <w:rsid w:val="006E2070"/>
    <w:rsid w:val="006E2402"/>
    <w:rsid w:val="006E2DCB"/>
    <w:rsid w:val="006E473B"/>
    <w:rsid w:val="006E4E47"/>
    <w:rsid w:val="006E6D07"/>
    <w:rsid w:val="006F6D7C"/>
    <w:rsid w:val="00705368"/>
    <w:rsid w:val="00706CFC"/>
    <w:rsid w:val="00715B90"/>
    <w:rsid w:val="0071626A"/>
    <w:rsid w:val="0071632E"/>
    <w:rsid w:val="00717522"/>
    <w:rsid w:val="00722825"/>
    <w:rsid w:val="007229BF"/>
    <w:rsid w:val="00723936"/>
    <w:rsid w:val="00724FB4"/>
    <w:rsid w:val="00736375"/>
    <w:rsid w:val="00743CA1"/>
    <w:rsid w:val="00745A71"/>
    <w:rsid w:val="00752F86"/>
    <w:rsid w:val="00753C40"/>
    <w:rsid w:val="00754F59"/>
    <w:rsid w:val="00755D3A"/>
    <w:rsid w:val="00756C18"/>
    <w:rsid w:val="00773A83"/>
    <w:rsid w:val="00773DA5"/>
    <w:rsid w:val="00774120"/>
    <w:rsid w:val="00777DA0"/>
    <w:rsid w:val="007802AF"/>
    <w:rsid w:val="00782560"/>
    <w:rsid w:val="00783292"/>
    <w:rsid w:val="00790ECA"/>
    <w:rsid w:val="00791718"/>
    <w:rsid w:val="00791C44"/>
    <w:rsid w:val="007929B0"/>
    <w:rsid w:val="0079572F"/>
    <w:rsid w:val="00795F2C"/>
    <w:rsid w:val="007A367C"/>
    <w:rsid w:val="007A664A"/>
    <w:rsid w:val="007B4A6F"/>
    <w:rsid w:val="007B7ABF"/>
    <w:rsid w:val="007C5E50"/>
    <w:rsid w:val="007C6B8D"/>
    <w:rsid w:val="007D0124"/>
    <w:rsid w:val="007D0EFA"/>
    <w:rsid w:val="007D4642"/>
    <w:rsid w:val="007E0427"/>
    <w:rsid w:val="007E2304"/>
    <w:rsid w:val="007E3941"/>
    <w:rsid w:val="007F1841"/>
    <w:rsid w:val="007F1866"/>
    <w:rsid w:val="008055A0"/>
    <w:rsid w:val="008071D2"/>
    <w:rsid w:val="00813DB0"/>
    <w:rsid w:val="0081698F"/>
    <w:rsid w:val="00816FA6"/>
    <w:rsid w:val="0084567A"/>
    <w:rsid w:val="008538BB"/>
    <w:rsid w:val="00853C61"/>
    <w:rsid w:val="0085644E"/>
    <w:rsid w:val="00865907"/>
    <w:rsid w:val="0087352B"/>
    <w:rsid w:val="0088109B"/>
    <w:rsid w:val="00881A80"/>
    <w:rsid w:val="008825DE"/>
    <w:rsid w:val="00887B58"/>
    <w:rsid w:val="00892F16"/>
    <w:rsid w:val="00893B9D"/>
    <w:rsid w:val="00894B3E"/>
    <w:rsid w:val="008A21C6"/>
    <w:rsid w:val="008A23C9"/>
    <w:rsid w:val="008A29DA"/>
    <w:rsid w:val="008A3091"/>
    <w:rsid w:val="008A62F3"/>
    <w:rsid w:val="008A6B51"/>
    <w:rsid w:val="008A7E80"/>
    <w:rsid w:val="008B7269"/>
    <w:rsid w:val="008E2186"/>
    <w:rsid w:val="008E4E8B"/>
    <w:rsid w:val="008E58C1"/>
    <w:rsid w:val="008E64BE"/>
    <w:rsid w:val="008F0265"/>
    <w:rsid w:val="008F40EB"/>
    <w:rsid w:val="00900841"/>
    <w:rsid w:val="00900D39"/>
    <w:rsid w:val="00903C65"/>
    <w:rsid w:val="00913535"/>
    <w:rsid w:val="0091417E"/>
    <w:rsid w:val="00914C62"/>
    <w:rsid w:val="00932190"/>
    <w:rsid w:val="009342F1"/>
    <w:rsid w:val="00935688"/>
    <w:rsid w:val="00937420"/>
    <w:rsid w:val="00940754"/>
    <w:rsid w:val="0094081C"/>
    <w:rsid w:val="00947A93"/>
    <w:rsid w:val="00957771"/>
    <w:rsid w:val="00963AFC"/>
    <w:rsid w:val="009642C2"/>
    <w:rsid w:val="00965F67"/>
    <w:rsid w:val="00974394"/>
    <w:rsid w:val="00977FEE"/>
    <w:rsid w:val="0098095C"/>
    <w:rsid w:val="00981470"/>
    <w:rsid w:val="00982466"/>
    <w:rsid w:val="009828FD"/>
    <w:rsid w:val="00984ACB"/>
    <w:rsid w:val="009851A9"/>
    <w:rsid w:val="0099709E"/>
    <w:rsid w:val="009C3E50"/>
    <w:rsid w:val="009C6EF3"/>
    <w:rsid w:val="009E2F6F"/>
    <w:rsid w:val="009F0B98"/>
    <w:rsid w:val="009F3291"/>
    <w:rsid w:val="009F641C"/>
    <w:rsid w:val="009F6FF9"/>
    <w:rsid w:val="009F7196"/>
    <w:rsid w:val="00A02ACB"/>
    <w:rsid w:val="00A13A39"/>
    <w:rsid w:val="00A2486E"/>
    <w:rsid w:val="00A3031D"/>
    <w:rsid w:val="00A50A9A"/>
    <w:rsid w:val="00A50F63"/>
    <w:rsid w:val="00A55A29"/>
    <w:rsid w:val="00A56C5B"/>
    <w:rsid w:val="00A56DAC"/>
    <w:rsid w:val="00A637D6"/>
    <w:rsid w:val="00A70D46"/>
    <w:rsid w:val="00A75403"/>
    <w:rsid w:val="00A86C4F"/>
    <w:rsid w:val="00A87780"/>
    <w:rsid w:val="00AA238F"/>
    <w:rsid w:val="00AB0C86"/>
    <w:rsid w:val="00AB4F21"/>
    <w:rsid w:val="00AC1429"/>
    <w:rsid w:val="00AC1881"/>
    <w:rsid w:val="00AC18D5"/>
    <w:rsid w:val="00AC2E85"/>
    <w:rsid w:val="00AD1594"/>
    <w:rsid w:val="00AD2209"/>
    <w:rsid w:val="00AD70DA"/>
    <w:rsid w:val="00AE185D"/>
    <w:rsid w:val="00AF31C6"/>
    <w:rsid w:val="00AF379A"/>
    <w:rsid w:val="00AF4107"/>
    <w:rsid w:val="00B00F5F"/>
    <w:rsid w:val="00B06435"/>
    <w:rsid w:val="00B1120A"/>
    <w:rsid w:val="00B14327"/>
    <w:rsid w:val="00B153C0"/>
    <w:rsid w:val="00B15B6B"/>
    <w:rsid w:val="00B20F1C"/>
    <w:rsid w:val="00B24DED"/>
    <w:rsid w:val="00B2639C"/>
    <w:rsid w:val="00B27D9E"/>
    <w:rsid w:val="00B3398F"/>
    <w:rsid w:val="00B3678A"/>
    <w:rsid w:val="00B3766D"/>
    <w:rsid w:val="00B43B61"/>
    <w:rsid w:val="00B45E52"/>
    <w:rsid w:val="00B46E65"/>
    <w:rsid w:val="00B521D7"/>
    <w:rsid w:val="00B5487B"/>
    <w:rsid w:val="00B55862"/>
    <w:rsid w:val="00B567C9"/>
    <w:rsid w:val="00B63DE9"/>
    <w:rsid w:val="00B64D05"/>
    <w:rsid w:val="00B72607"/>
    <w:rsid w:val="00B75547"/>
    <w:rsid w:val="00B7627E"/>
    <w:rsid w:val="00B81718"/>
    <w:rsid w:val="00B82579"/>
    <w:rsid w:val="00B85FE6"/>
    <w:rsid w:val="00B866E6"/>
    <w:rsid w:val="00B974B3"/>
    <w:rsid w:val="00BA2C33"/>
    <w:rsid w:val="00BA3B89"/>
    <w:rsid w:val="00BA6CC4"/>
    <w:rsid w:val="00BA7A9E"/>
    <w:rsid w:val="00BB78C7"/>
    <w:rsid w:val="00BB7A53"/>
    <w:rsid w:val="00BC1A24"/>
    <w:rsid w:val="00BC2131"/>
    <w:rsid w:val="00BC3B1D"/>
    <w:rsid w:val="00BC41DD"/>
    <w:rsid w:val="00BC4DF8"/>
    <w:rsid w:val="00BC4F32"/>
    <w:rsid w:val="00BD048F"/>
    <w:rsid w:val="00BD26DA"/>
    <w:rsid w:val="00BE1391"/>
    <w:rsid w:val="00BE1E7B"/>
    <w:rsid w:val="00BE36AA"/>
    <w:rsid w:val="00BF2889"/>
    <w:rsid w:val="00C00037"/>
    <w:rsid w:val="00C001A4"/>
    <w:rsid w:val="00C020AC"/>
    <w:rsid w:val="00C02A5A"/>
    <w:rsid w:val="00C05064"/>
    <w:rsid w:val="00C06182"/>
    <w:rsid w:val="00C113DA"/>
    <w:rsid w:val="00C1688F"/>
    <w:rsid w:val="00C17C17"/>
    <w:rsid w:val="00C22D20"/>
    <w:rsid w:val="00C233CF"/>
    <w:rsid w:val="00C24DF7"/>
    <w:rsid w:val="00C30944"/>
    <w:rsid w:val="00C36DB4"/>
    <w:rsid w:val="00C51DD7"/>
    <w:rsid w:val="00C55B79"/>
    <w:rsid w:val="00C625CA"/>
    <w:rsid w:val="00C65EC0"/>
    <w:rsid w:val="00C72BE8"/>
    <w:rsid w:val="00C8391F"/>
    <w:rsid w:val="00C9604E"/>
    <w:rsid w:val="00C97E9D"/>
    <w:rsid w:val="00CA02FD"/>
    <w:rsid w:val="00CA768E"/>
    <w:rsid w:val="00CB1172"/>
    <w:rsid w:val="00CB1604"/>
    <w:rsid w:val="00CB263B"/>
    <w:rsid w:val="00CB3FA2"/>
    <w:rsid w:val="00CB5491"/>
    <w:rsid w:val="00CB68D5"/>
    <w:rsid w:val="00CD3083"/>
    <w:rsid w:val="00CD407F"/>
    <w:rsid w:val="00CD7744"/>
    <w:rsid w:val="00CE4CF8"/>
    <w:rsid w:val="00CF0B6C"/>
    <w:rsid w:val="00CF30AF"/>
    <w:rsid w:val="00CF47DD"/>
    <w:rsid w:val="00D026F9"/>
    <w:rsid w:val="00D1101A"/>
    <w:rsid w:val="00D13986"/>
    <w:rsid w:val="00D30CD6"/>
    <w:rsid w:val="00D3340F"/>
    <w:rsid w:val="00D3463E"/>
    <w:rsid w:val="00D37300"/>
    <w:rsid w:val="00D53318"/>
    <w:rsid w:val="00D56888"/>
    <w:rsid w:val="00D56F6A"/>
    <w:rsid w:val="00D60C98"/>
    <w:rsid w:val="00D61446"/>
    <w:rsid w:val="00D654C8"/>
    <w:rsid w:val="00D658CA"/>
    <w:rsid w:val="00D66CAE"/>
    <w:rsid w:val="00D67D9E"/>
    <w:rsid w:val="00D706B0"/>
    <w:rsid w:val="00D73FDA"/>
    <w:rsid w:val="00D769B8"/>
    <w:rsid w:val="00D81D74"/>
    <w:rsid w:val="00D83DB9"/>
    <w:rsid w:val="00D900BC"/>
    <w:rsid w:val="00D9064E"/>
    <w:rsid w:val="00D92754"/>
    <w:rsid w:val="00D92D29"/>
    <w:rsid w:val="00DA0AF7"/>
    <w:rsid w:val="00DA1F57"/>
    <w:rsid w:val="00DA4EC9"/>
    <w:rsid w:val="00DA53BB"/>
    <w:rsid w:val="00DA7832"/>
    <w:rsid w:val="00DB292B"/>
    <w:rsid w:val="00DB5CD1"/>
    <w:rsid w:val="00DB5DC6"/>
    <w:rsid w:val="00DC6C0D"/>
    <w:rsid w:val="00DC7D3F"/>
    <w:rsid w:val="00DD008F"/>
    <w:rsid w:val="00DD7446"/>
    <w:rsid w:val="00DD78FD"/>
    <w:rsid w:val="00DE1B99"/>
    <w:rsid w:val="00DF325C"/>
    <w:rsid w:val="00DF41D5"/>
    <w:rsid w:val="00DF46A1"/>
    <w:rsid w:val="00DF4F6C"/>
    <w:rsid w:val="00DF5FAF"/>
    <w:rsid w:val="00DF7E55"/>
    <w:rsid w:val="00E01394"/>
    <w:rsid w:val="00E01B7C"/>
    <w:rsid w:val="00E14215"/>
    <w:rsid w:val="00E20C57"/>
    <w:rsid w:val="00E215BC"/>
    <w:rsid w:val="00E25676"/>
    <w:rsid w:val="00E265A1"/>
    <w:rsid w:val="00E30B65"/>
    <w:rsid w:val="00E33808"/>
    <w:rsid w:val="00E37C77"/>
    <w:rsid w:val="00E41384"/>
    <w:rsid w:val="00E420A0"/>
    <w:rsid w:val="00E55E02"/>
    <w:rsid w:val="00E613F9"/>
    <w:rsid w:val="00E80036"/>
    <w:rsid w:val="00E813CC"/>
    <w:rsid w:val="00E81E47"/>
    <w:rsid w:val="00E84FA2"/>
    <w:rsid w:val="00E877DF"/>
    <w:rsid w:val="00E87861"/>
    <w:rsid w:val="00E87AF4"/>
    <w:rsid w:val="00E90ACE"/>
    <w:rsid w:val="00E9108F"/>
    <w:rsid w:val="00E9711F"/>
    <w:rsid w:val="00EA1528"/>
    <w:rsid w:val="00EA32EC"/>
    <w:rsid w:val="00EB16C3"/>
    <w:rsid w:val="00EB2B6C"/>
    <w:rsid w:val="00EB4AD8"/>
    <w:rsid w:val="00EC4171"/>
    <w:rsid w:val="00EC67A6"/>
    <w:rsid w:val="00EC7EBC"/>
    <w:rsid w:val="00ED3D25"/>
    <w:rsid w:val="00ED42BE"/>
    <w:rsid w:val="00ED7BB3"/>
    <w:rsid w:val="00EE24B4"/>
    <w:rsid w:val="00EE602E"/>
    <w:rsid w:val="00EE6EC3"/>
    <w:rsid w:val="00EF440A"/>
    <w:rsid w:val="00EF566E"/>
    <w:rsid w:val="00F0066F"/>
    <w:rsid w:val="00F052DF"/>
    <w:rsid w:val="00F05CE2"/>
    <w:rsid w:val="00F066EC"/>
    <w:rsid w:val="00F16051"/>
    <w:rsid w:val="00F20B9D"/>
    <w:rsid w:val="00F2470E"/>
    <w:rsid w:val="00F27B3E"/>
    <w:rsid w:val="00F314D3"/>
    <w:rsid w:val="00F4642B"/>
    <w:rsid w:val="00F541A4"/>
    <w:rsid w:val="00F554BB"/>
    <w:rsid w:val="00F5762C"/>
    <w:rsid w:val="00F57BF9"/>
    <w:rsid w:val="00F63C62"/>
    <w:rsid w:val="00F64060"/>
    <w:rsid w:val="00F8192C"/>
    <w:rsid w:val="00F8395D"/>
    <w:rsid w:val="00F86A57"/>
    <w:rsid w:val="00F8753E"/>
    <w:rsid w:val="00FB0A20"/>
    <w:rsid w:val="00FB23F9"/>
    <w:rsid w:val="00FC0B73"/>
    <w:rsid w:val="00FE1460"/>
    <w:rsid w:val="00FE1E9F"/>
    <w:rsid w:val="00FE7852"/>
    <w:rsid w:val="00FF2AF8"/>
    <w:rsid w:val="00FF3D06"/>
    <w:rsid w:val="00FF472D"/>
    <w:rsid w:val="00FF6084"/>
    <w:rsid w:val="00FF68CD"/>
    <w:rsid w:val="00FF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9D16C7"/>
  <w15:chartTrackingRefBased/>
  <w15:docId w15:val="{1A5FC701-6166-434A-BD45-4DA5E26D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D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8">
    <w:name w:val="heading 8"/>
    <w:basedOn w:val="Normal"/>
    <w:link w:val="Heading8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  <w:ind w:left="1240"/>
      <w:outlineLvl w:val="7"/>
    </w:pPr>
    <w:rPr>
      <w:rFonts w:ascii="Roboto Lt" w:eastAsia="Roboto Lt" w:hAnsi="Roboto Lt" w:cs="Roboto Lt"/>
      <w:kern w:val="0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uiPriority w:val="1"/>
    <w:rsid w:val="004C3552"/>
    <w:rPr>
      <w:rFonts w:ascii="Roboto Lt" w:eastAsia="Roboto Lt" w:hAnsi="Roboto Lt" w:cs="Roboto Lt"/>
      <w:kern w:val="0"/>
      <w:sz w:val="48"/>
      <w:szCs w:val="48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36"/>
      <w:szCs w:val="3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3552"/>
    <w:rPr>
      <w:rFonts w:ascii="Roboto" w:eastAsia="Roboto" w:hAnsi="Roboto" w:cs="Roboto"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C35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E62"/>
  </w:style>
  <w:style w:type="paragraph" w:styleId="Footer">
    <w:name w:val="footer"/>
    <w:basedOn w:val="Normal"/>
    <w:link w:val="Foot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E62"/>
  </w:style>
  <w:style w:type="character" w:customStyle="1" w:styleId="Heading3Char">
    <w:name w:val="Heading 3 Char"/>
    <w:basedOn w:val="DefaultParagraphFont"/>
    <w:link w:val="Heading3"/>
    <w:uiPriority w:val="9"/>
    <w:semiHidden/>
    <w:rsid w:val="00813D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18029C"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  <w:style w:type="table" w:styleId="TableGrid">
    <w:name w:val="Table Grid"/>
    <w:basedOn w:val="TableNormal"/>
    <w:uiPriority w:val="39"/>
    <w:rsid w:val="00FF3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9100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84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1.xml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file:///E:\My\Drive\CQRS\My-CQRS.docx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header" Target="head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fi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footer" Target="footer1.xml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file:///E:\My\Drive\CQRS\My-CQRS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120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yperlink" Target="file:///E:\My\Drive\CQRS\My-CQRS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eader" Target="header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jfif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yperlink" Target="file:///E:\My\Drive\CQRS\My-CQRS.docx" TargetMode="External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15962</TotalTime>
  <Pages>75</Pages>
  <Words>2401</Words>
  <Characters>13689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A. Khalifa</dc:creator>
  <cp:keywords/>
  <dc:description/>
  <cp:lastModifiedBy>Ahmed A. Khalifa</cp:lastModifiedBy>
  <cp:revision>605</cp:revision>
  <cp:lastPrinted>2023-05-29T15:00:00Z</cp:lastPrinted>
  <dcterms:created xsi:type="dcterms:W3CDTF">2023-05-28T10:57:00Z</dcterms:created>
  <dcterms:modified xsi:type="dcterms:W3CDTF">2023-07-08T23:18:00Z</dcterms:modified>
</cp:coreProperties>
</file>